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7264B" w14:textId="77777777" w:rsidR="006976CC" w:rsidRDefault="006976CC" w:rsidP="006976CC">
      <w:pPr>
        <w:pStyle w:val="af1"/>
        <w:spacing w:line="240" w:lineRule="exact"/>
        <w:jc w:val="right"/>
      </w:pPr>
      <w:r>
        <w:rPr>
          <w:rFonts w:hint="eastAsia"/>
        </w:rPr>
        <w:t>【様式３-２】</w:t>
      </w:r>
    </w:p>
    <w:p w14:paraId="0F04ECE2" w14:textId="4AB0CAD7" w:rsidR="006976CC" w:rsidRPr="000D70B6" w:rsidRDefault="006976CC" w:rsidP="008D2306">
      <w:pPr>
        <w:pStyle w:val="af1"/>
        <w:spacing w:afterLines="50" w:after="120"/>
        <w:rPr>
          <w:b/>
          <w:sz w:val="28"/>
          <w:szCs w:val="28"/>
        </w:rPr>
      </w:pPr>
      <w:r w:rsidRPr="000D70B6">
        <w:rPr>
          <w:rFonts w:ascii="Times New Roman" w:hAnsi="Times New Roman" w:hint="eastAsia"/>
          <w:b/>
          <w:sz w:val="28"/>
          <w:szCs w:val="28"/>
        </w:rPr>
        <w:t>令和</w:t>
      </w:r>
      <w:r w:rsidR="00A37530">
        <w:rPr>
          <w:rFonts w:ascii="Times New Roman" w:hAnsi="Times New Roman" w:hint="eastAsia"/>
          <w:b/>
          <w:sz w:val="28"/>
          <w:szCs w:val="28"/>
        </w:rPr>
        <w:t>７</w:t>
      </w:r>
      <w:r w:rsidRPr="000D70B6">
        <w:rPr>
          <w:rFonts w:ascii="Times New Roman" w:hAnsi="Times New Roman" w:hint="eastAsia"/>
          <w:b/>
          <w:sz w:val="28"/>
          <w:szCs w:val="28"/>
        </w:rPr>
        <w:t>年度伴走型就学・学習支援活動助成　実施詳細</w:t>
      </w:r>
      <w:r w:rsidRPr="000D70B6">
        <w:rPr>
          <w:rFonts w:ascii="Times New Roman" w:hAnsi="Times New Roman"/>
          <w:b/>
          <w:sz w:val="28"/>
          <w:szCs w:val="28"/>
        </w:rPr>
        <w:t>報告書</w:t>
      </w:r>
    </w:p>
    <w:p w14:paraId="775871AE" w14:textId="5B9838C2" w:rsidR="000737B1" w:rsidRPr="00877699" w:rsidRDefault="009A5C0F" w:rsidP="000672BC">
      <w:pPr>
        <w:snapToGrid w:val="0"/>
        <w:rPr>
          <w:rFonts w:hAnsi="游ゴシック"/>
          <w:b/>
          <w:bCs/>
          <w:sz w:val="28"/>
          <w:szCs w:val="28"/>
        </w:rPr>
      </w:pPr>
      <w:r w:rsidRPr="00877699">
        <w:rPr>
          <w:rFonts w:hAnsi="游ゴシック" w:hint="eastAsia"/>
          <w:b/>
          <w:bCs/>
          <w:sz w:val="28"/>
          <w:szCs w:val="28"/>
        </w:rPr>
        <w:t>奨学活動名：</w:t>
      </w:r>
    </w:p>
    <w:p w14:paraId="5A6DACF5" w14:textId="77777777" w:rsidR="00E27036" w:rsidRPr="00090D57" w:rsidRDefault="00E27036" w:rsidP="00E27036">
      <w:pPr>
        <w:snapToGrid w:val="0"/>
        <w:rPr>
          <w:rFonts w:hAnsi="游ゴシック"/>
          <w:szCs w:val="21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ab/>
      </w:r>
      <w:r>
        <w:rPr>
          <w:rFonts w:asciiTheme="majorEastAsia" w:eastAsiaTheme="majorEastAsia" w:hAnsiTheme="majorEastAsia"/>
          <w:b/>
          <w:bCs/>
          <w:sz w:val="28"/>
          <w:szCs w:val="28"/>
        </w:rPr>
        <w:tab/>
      </w:r>
      <w:r>
        <w:rPr>
          <w:rFonts w:asciiTheme="majorEastAsia" w:eastAsiaTheme="majorEastAsia" w:hAnsiTheme="majorEastAsia"/>
          <w:b/>
          <w:bCs/>
          <w:sz w:val="28"/>
          <w:szCs w:val="28"/>
        </w:rPr>
        <w:tab/>
      </w:r>
      <w:r w:rsidRPr="00090D57">
        <w:rPr>
          <w:rFonts w:asciiTheme="majorEastAsia" w:eastAsiaTheme="majorEastAsia" w:hAnsiTheme="majorEastAsia"/>
          <w:b/>
          <w:bCs/>
          <w:szCs w:val="21"/>
        </w:rPr>
        <w:tab/>
      </w:r>
      <w:r w:rsidRPr="00090D57">
        <w:rPr>
          <w:rFonts w:hAnsi="游ゴシック" w:hint="eastAsia"/>
          <w:szCs w:val="21"/>
        </w:rPr>
        <w:t>法人・団体名：</w:t>
      </w:r>
    </w:p>
    <w:p w14:paraId="13CA9696" w14:textId="5D3CD543" w:rsidR="000737B1" w:rsidRPr="00090D57" w:rsidRDefault="00E27036" w:rsidP="00E27036">
      <w:pPr>
        <w:snapToGrid w:val="0"/>
        <w:rPr>
          <w:rFonts w:asciiTheme="majorEastAsia" w:eastAsiaTheme="majorEastAsia" w:hAnsiTheme="majorEastAsia"/>
          <w:b/>
          <w:bCs/>
          <w:szCs w:val="21"/>
        </w:rPr>
      </w:pPr>
      <w:r w:rsidRPr="00090D57">
        <w:rPr>
          <w:rFonts w:hAnsi="游ゴシック"/>
          <w:szCs w:val="21"/>
        </w:rPr>
        <w:tab/>
      </w:r>
      <w:r w:rsidRPr="00090D57">
        <w:rPr>
          <w:rFonts w:hAnsi="游ゴシック"/>
          <w:szCs w:val="21"/>
        </w:rPr>
        <w:tab/>
      </w:r>
      <w:r w:rsidRPr="00090D57">
        <w:rPr>
          <w:rFonts w:hAnsi="游ゴシック"/>
          <w:szCs w:val="21"/>
        </w:rPr>
        <w:tab/>
      </w:r>
      <w:r w:rsidRPr="00090D57">
        <w:rPr>
          <w:rFonts w:hAnsi="游ゴシック"/>
          <w:szCs w:val="21"/>
        </w:rPr>
        <w:tab/>
      </w:r>
      <w:r w:rsidR="00090D57" w:rsidRPr="00090D57">
        <w:rPr>
          <w:rFonts w:hAnsi="游ゴシック" w:hint="eastAsia"/>
          <w:szCs w:val="21"/>
        </w:rPr>
        <w:t>作成者</w:t>
      </w:r>
      <w:r w:rsidR="00090D57">
        <w:rPr>
          <w:rFonts w:hAnsi="游ゴシック" w:hint="eastAsia"/>
          <w:szCs w:val="21"/>
        </w:rPr>
        <w:t xml:space="preserve">　</w:t>
      </w:r>
      <w:r w:rsidR="000737B1" w:rsidRPr="00090D57">
        <w:rPr>
          <w:rFonts w:hAnsi="游ゴシック" w:hint="eastAsia"/>
          <w:szCs w:val="21"/>
        </w:rPr>
        <w:t>氏名</w:t>
      </w:r>
      <w:r w:rsidRPr="00090D57">
        <w:rPr>
          <w:rFonts w:hAnsi="游ゴシック" w:hint="eastAsia"/>
          <w:szCs w:val="21"/>
        </w:rPr>
        <w:t>：</w:t>
      </w:r>
    </w:p>
    <w:p w14:paraId="5DFFAFF0" w14:textId="77777777" w:rsidR="000737B1" w:rsidRPr="00710FD0" w:rsidRDefault="000737B1" w:rsidP="000737B1">
      <w:pPr>
        <w:jc w:val="right"/>
        <w:rPr>
          <w:rFonts w:asciiTheme="majorEastAsia" w:eastAsiaTheme="majorEastAsia" w:hAnsiTheme="majorEastAsia"/>
          <w:szCs w:val="21"/>
        </w:rPr>
      </w:pPr>
    </w:p>
    <w:p w14:paraId="602496CC" w14:textId="607F6D23" w:rsidR="000737B1" w:rsidRPr="00090D57" w:rsidRDefault="006D78D9" w:rsidP="00090D57">
      <w:pPr>
        <w:rPr>
          <w:rFonts w:hAnsi="游ゴシック"/>
          <w:b/>
          <w:szCs w:val="21"/>
        </w:rPr>
      </w:pPr>
      <w:r w:rsidRPr="00877699">
        <w:rPr>
          <w:rFonts w:hAnsi="游ゴシック" w:hint="eastAsia"/>
          <w:b/>
          <w:szCs w:val="21"/>
        </w:rPr>
        <w:t>１．</w:t>
      </w:r>
      <w:r w:rsidR="00715DE3" w:rsidRPr="00877699">
        <w:rPr>
          <w:rFonts w:hAnsi="游ゴシック" w:hint="eastAsia"/>
          <w:b/>
          <w:szCs w:val="21"/>
        </w:rPr>
        <w:t>取り組んだ課題や実践した目的・実施内容について</w:t>
      </w:r>
    </w:p>
    <w:p w14:paraId="76B9F230" w14:textId="77777777" w:rsidR="000737B1" w:rsidRPr="00877699" w:rsidRDefault="000737B1" w:rsidP="000737B1">
      <w:pPr>
        <w:rPr>
          <w:rFonts w:hAnsi="游ゴシック"/>
          <w:szCs w:val="21"/>
        </w:rPr>
      </w:pPr>
    </w:p>
    <w:p w14:paraId="54EAC8D9" w14:textId="77777777" w:rsidR="009A5C0F" w:rsidRPr="00877699" w:rsidRDefault="009A5C0F" w:rsidP="000737B1">
      <w:pPr>
        <w:rPr>
          <w:rFonts w:hAnsi="游ゴシック"/>
          <w:szCs w:val="21"/>
        </w:rPr>
      </w:pPr>
    </w:p>
    <w:p w14:paraId="5A720204" w14:textId="77777777" w:rsidR="00B27610" w:rsidRPr="00877699" w:rsidRDefault="00B27610" w:rsidP="000737B1">
      <w:pPr>
        <w:rPr>
          <w:rFonts w:hAnsi="游ゴシック"/>
          <w:szCs w:val="21"/>
        </w:rPr>
      </w:pPr>
    </w:p>
    <w:p w14:paraId="08A81BA7" w14:textId="3938FBAB" w:rsidR="006D2A3D" w:rsidRPr="00090D57" w:rsidRDefault="006D78D9" w:rsidP="00090D57">
      <w:pPr>
        <w:rPr>
          <w:rFonts w:hAnsi="游ゴシック"/>
          <w:b/>
          <w:szCs w:val="21"/>
        </w:rPr>
      </w:pPr>
      <w:r w:rsidRPr="00877699">
        <w:rPr>
          <w:rFonts w:hAnsi="游ゴシック" w:hint="eastAsia"/>
          <w:b/>
          <w:szCs w:val="21"/>
        </w:rPr>
        <w:t>２．</w:t>
      </w:r>
      <w:r w:rsidR="0049574A" w:rsidRPr="00877699">
        <w:rPr>
          <w:rFonts w:hAnsi="游ゴシック" w:hint="eastAsia"/>
          <w:b/>
          <w:szCs w:val="21"/>
        </w:rPr>
        <w:t>実施した</w:t>
      </w:r>
      <w:r w:rsidR="009A5C0F" w:rsidRPr="00877699">
        <w:rPr>
          <w:rFonts w:hAnsi="游ゴシック" w:hint="eastAsia"/>
          <w:b/>
          <w:szCs w:val="21"/>
        </w:rPr>
        <w:t>奨学活動の詳細</w:t>
      </w:r>
    </w:p>
    <w:p w14:paraId="2237494A" w14:textId="3B726694" w:rsidR="000737B1" w:rsidRPr="00877699" w:rsidRDefault="00F91244" w:rsidP="000737B1">
      <w:pPr>
        <w:rPr>
          <w:rFonts w:hAnsi="游ゴシック"/>
          <w:szCs w:val="21"/>
        </w:rPr>
      </w:pPr>
      <w:r w:rsidRPr="00877699">
        <w:rPr>
          <w:rFonts w:hAnsi="游ゴシック"/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69A9080" wp14:editId="1A221A1C">
                <wp:simplePos x="0" y="0"/>
                <wp:positionH relativeFrom="column">
                  <wp:posOffset>179705</wp:posOffset>
                </wp:positionH>
                <wp:positionV relativeFrom="paragraph">
                  <wp:posOffset>54928</wp:posOffset>
                </wp:positionV>
                <wp:extent cx="5905500" cy="1876425"/>
                <wp:effectExtent l="0" t="0" r="19050" b="28575"/>
                <wp:wrapNone/>
                <wp:docPr id="16274831" name="テキスト ボックス 16274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8B4DB" w14:textId="77777777" w:rsidR="00F91244" w:rsidRDefault="00F91244" w:rsidP="00431AB7">
                            <w:pPr>
                              <w:snapToGrid w:val="0"/>
                              <w:spacing w:line="276" w:lineRule="auto"/>
                              <w:ind w:left="284" w:hanging="284"/>
                              <w:jc w:val="left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425F8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（このテキストボックスは、提出時には消去してください）</w:t>
                            </w:r>
                          </w:p>
                          <w:p w14:paraId="106891C0" w14:textId="367FABCD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・活動内容の詳細</w:t>
                            </w:r>
                            <w:r w:rsidR="007C2904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（写真や図表を用いて</w:t>
                            </w:r>
                            <w:r w:rsidR="00A9061C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ご説明ください。）</w:t>
                            </w:r>
                          </w:p>
                          <w:p w14:paraId="16AC32E4" w14:textId="77777777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・参加人数</w:t>
                            </w:r>
                          </w:p>
                          <w:p w14:paraId="67291AE2" w14:textId="77777777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・周知方法や協力いただいた関係者</w:t>
                            </w:r>
                          </w:p>
                          <w:p w14:paraId="2EF949F0" w14:textId="77777777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・地域やボランティア活動との連携</w:t>
                            </w:r>
                          </w:p>
                          <w:p w14:paraId="2C963D01" w14:textId="77777777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・学習支援員について</w:t>
                            </w:r>
                          </w:p>
                          <w:p w14:paraId="1AAF076A" w14:textId="51BF9F0E" w:rsidR="00F91244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・購入した機材・物品の写真（助成表示</w:t>
                            </w:r>
                            <w:r w:rsidR="00276B56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シールの貼付）</w:t>
                            </w:r>
                          </w:p>
                          <w:p w14:paraId="47BC1BE3" w14:textId="77777777" w:rsidR="00F91244" w:rsidRPr="00710FD0" w:rsidRDefault="00F91244" w:rsidP="00431AB7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・その他</w:t>
                            </w:r>
                          </w:p>
                          <w:p w14:paraId="08FDEC8D" w14:textId="77777777" w:rsidR="00F91244" w:rsidRPr="00B425F8" w:rsidRDefault="00F91244" w:rsidP="00F91244">
                            <w:pPr>
                              <w:spacing w:line="276" w:lineRule="auto"/>
                              <w:ind w:left="284" w:hanging="284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A90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274831" o:spid="_x0000_s1026" type="#_x0000_t202" style="position:absolute;left:0;text-align:left;margin-left:14.15pt;margin-top:4.35pt;width:465pt;height:147.7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">
                <v:textbox>
                  <w:txbxContent>
                    <w:p w14:paraId="2A18B4DB" w14:textId="77777777" w:rsidR="00F91244" w:rsidRDefault="00F91244" w:rsidP="00431AB7">
                      <w:pPr>
                        <w:snapToGrid w:val="0"/>
                        <w:spacing w:line="276" w:lineRule="auto"/>
                        <w:ind w:left="284" w:hanging="284"/>
                        <w:jc w:val="left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B425F8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（このテキストボックスは、提出時には消去してください）</w:t>
                      </w:r>
                    </w:p>
                    <w:p w14:paraId="106891C0" w14:textId="367FABCD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・活動内容の詳細</w:t>
                      </w:r>
                      <w:r w:rsidR="007C2904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（写真や図表を用いて</w:t>
                      </w:r>
                      <w:r w:rsidR="00A9061C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ご説明ください。）</w:t>
                      </w:r>
                    </w:p>
                    <w:p w14:paraId="16AC32E4" w14:textId="77777777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・参加人数</w:t>
                      </w:r>
                    </w:p>
                    <w:p w14:paraId="67291AE2" w14:textId="77777777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・周知方法や協力いただいた関係者</w:t>
                      </w:r>
                    </w:p>
                    <w:p w14:paraId="2EF949F0" w14:textId="77777777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・地域やボランティア活動との連携</w:t>
                      </w:r>
                    </w:p>
                    <w:p w14:paraId="2C963D01" w14:textId="77777777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・学習支援員について</w:t>
                      </w:r>
                    </w:p>
                    <w:p w14:paraId="1AAF076A" w14:textId="51BF9F0E" w:rsidR="00F91244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・購入した機材・物品の写真（助成表示</w:t>
                      </w:r>
                      <w:r w:rsidR="00276B56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用</w:t>
                      </w: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シールの貼付）</w:t>
                      </w:r>
                    </w:p>
                    <w:p w14:paraId="47BC1BE3" w14:textId="77777777" w:rsidR="00F91244" w:rsidRPr="00710FD0" w:rsidRDefault="00F91244" w:rsidP="00431AB7">
                      <w:pPr>
                        <w:snapToGrid w:val="0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・その他</w:t>
                      </w:r>
                    </w:p>
                    <w:p w14:paraId="08FDEC8D" w14:textId="77777777" w:rsidR="00F91244" w:rsidRPr="00B425F8" w:rsidRDefault="00F91244" w:rsidP="00F91244">
                      <w:pPr>
                        <w:spacing w:line="276" w:lineRule="auto"/>
                        <w:ind w:left="284" w:hanging="284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46A71D" w14:textId="08DDAE3F" w:rsidR="009A5C0F" w:rsidRPr="00877699" w:rsidRDefault="009A5C0F" w:rsidP="000737B1">
      <w:pPr>
        <w:rPr>
          <w:rFonts w:hAnsi="游ゴシック"/>
          <w:szCs w:val="21"/>
        </w:rPr>
      </w:pPr>
    </w:p>
    <w:p w14:paraId="08801D1C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55413F41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21C5B92F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672C792C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6B57B058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26A6419A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5F7C4EC1" w14:textId="77777777" w:rsidR="00F91244" w:rsidRPr="00877699" w:rsidRDefault="00F91244" w:rsidP="000737B1">
      <w:pPr>
        <w:rPr>
          <w:rFonts w:hAnsi="游ゴシック"/>
          <w:szCs w:val="21"/>
        </w:rPr>
      </w:pPr>
    </w:p>
    <w:p w14:paraId="3E035AC0" w14:textId="67AE6EDC" w:rsidR="000737B1" w:rsidRPr="00877699" w:rsidRDefault="000737B1" w:rsidP="000737B1">
      <w:pPr>
        <w:rPr>
          <w:rFonts w:hAnsi="游ゴシック"/>
          <w:szCs w:val="21"/>
        </w:rPr>
      </w:pPr>
    </w:p>
    <w:p w14:paraId="21BD3A70" w14:textId="0B32BCDC" w:rsidR="000737B1" w:rsidRPr="00877699" w:rsidRDefault="000737B1" w:rsidP="000737B1">
      <w:pPr>
        <w:rPr>
          <w:rFonts w:hAnsi="游ゴシック"/>
          <w:szCs w:val="21"/>
        </w:rPr>
      </w:pPr>
    </w:p>
    <w:p w14:paraId="50614738" w14:textId="4CA37A91" w:rsidR="006D2A3D" w:rsidRPr="003C361E" w:rsidRDefault="00A176E3" w:rsidP="003C361E">
      <w:pPr>
        <w:rPr>
          <w:rFonts w:hAnsi="游ゴシック"/>
          <w:b/>
          <w:szCs w:val="21"/>
        </w:rPr>
      </w:pPr>
      <w:r w:rsidRPr="00877699">
        <w:rPr>
          <w:rFonts w:hAnsi="游ゴシック" w:hint="eastAsia"/>
          <w:b/>
          <w:szCs w:val="21"/>
        </w:rPr>
        <w:t>３．</w:t>
      </w:r>
      <w:r w:rsidR="00F42A52" w:rsidRPr="00877699">
        <w:rPr>
          <w:rFonts w:hAnsi="游ゴシック" w:hint="eastAsia"/>
          <w:b/>
          <w:szCs w:val="21"/>
        </w:rPr>
        <w:t>本</w:t>
      </w:r>
      <w:r w:rsidR="009A5C0F" w:rsidRPr="00877699">
        <w:rPr>
          <w:rFonts w:hAnsi="游ゴシック" w:hint="eastAsia"/>
          <w:b/>
          <w:szCs w:val="21"/>
        </w:rPr>
        <w:t>活動から得られたもの、反省点、</w:t>
      </w:r>
      <w:r w:rsidR="00C241C0" w:rsidRPr="00877699">
        <w:rPr>
          <w:rFonts w:hAnsi="游ゴシック" w:hint="eastAsia"/>
          <w:b/>
          <w:szCs w:val="21"/>
        </w:rPr>
        <w:t>課題、</w:t>
      </w:r>
      <w:r w:rsidR="009A5C0F" w:rsidRPr="00877699">
        <w:rPr>
          <w:rFonts w:hAnsi="游ゴシック" w:hint="eastAsia"/>
          <w:b/>
          <w:szCs w:val="21"/>
        </w:rPr>
        <w:t>今後への発展性、等</w:t>
      </w:r>
    </w:p>
    <w:p w14:paraId="3EF5FCE5" w14:textId="59C734DA" w:rsidR="000737B1" w:rsidRDefault="000737B1" w:rsidP="00FC10A7">
      <w:pPr>
        <w:ind w:left="2100" w:hangingChars="1000" w:hanging="2100"/>
        <w:rPr>
          <w:rFonts w:hAnsi="游ゴシック"/>
        </w:rPr>
      </w:pPr>
    </w:p>
    <w:p w14:paraId="7A54BBCC" w14:textId="77777777" w:rsidR="003C361E" w:rsidRPr="00877699" w:rsidRDefault="003C361E" w:rsidP="00FC10A7">
      <w:pPr>
        <w:ind w:left="2100" w:hangingChars="1000" w:hanging="2100"/>
        <w:rPr>
          <w:rFonts w:hAnsi="游ゴシック"/>
        </w:rPr>
      </w:pPr>
    </w:p>
    <w:p w14:paraId="7DF3B6F4" w14:textId="77777777" w:rsidR="000737B1" w:rsidRPr="00877699" w:rsidRDefault="000737B1" w:rsidP="00FC10A7">
      <w:pPr>
        <w:ind w:left="2100" w:hangingChars="1000" w:hanging="2100"/>
        <w:rPr>
          <w:rFonts w:hAnsi="游ゴシック"/>
        </w:rPr>
      </w:pPr>
    </w:p>
    <w:p w14:paraId="7A26DAE7" w14:textId="586F4EED" w:rsidR="001E3D4D" w:rsidRPr="003C361E" w:rsidRDefault="006D323A" w:rsidP="003C361E">
      <w:pPr>
        <w:ind w:left="2100" w:hangingChars="1000" w:hanging="2100"/>
        <w:rPr>
          <w:rFonts w:hAnsi="游ゴシック"/>
        </w:rPr>
      </w:pPr>
      <w:r w:rsidRPr="00877699">
        <w:rPr>
          <w:rFonts w:hAnsi="游ゴシック" w:hint="eastAsia"/>
          <w:b/>
          <w:szCs w:val="21"/>
        </w:rPr>
        <w:t>４</w:t>
      </w:r>
      <w:r w:rsidR="00674F1B" w:rsidRPr="00877699">
        <w:rPr>
          <w:rFonts w:hAnsi="游ゴシック" w:hint="eastAsia"/>
          <w:b/>
          <w:szCs w:val="21"/>
        </w:rPr>
        <w:t>．</w:t>
      </w:r>
      <w:r w:rsidR="00F42A52" w:rsidRPr="00877699">
        <w:rPr>
          <w:rFonts w:hAnsi="游ゴシック" w:hint="eastAsia"/>
          <w:b/>
          <w:szCs w:val="21"/>
        </w:rPr>
        <w:t>本</w:t>
      </w:r>
      <w:r w:rsidR="00674F1B" w:rsidRPr="00877699">
        <w:rPr>
          <w:rFonts w:hAnsi="游ゴシック" w:hint="eastAsia"/>
          <w:b/>
          <w:szCs w:val="21"/>
        </w:rPr>
        <w:t>活動におけるエピソード、</w:t>
      </w:r>
      <w:r w:rsidR="008A274B" w:rsidRPr="00877699">
        <w:rPr>
          <w:rFonts w:hAnsi="游ゴシック" w:hint="eastAsia"/>
          <w:b/>
          <w:szCs w:val="21"/>
        </w:rPr>
        <w:t>思い、</w:t>
      </w:r>
      <w:r w:rsidR="003B21BC" w:rsidRPr="00877699">
        <w:rPr>
          <w:rFonts w:hAnsi="游ゴシック" w:hint="eastAsia"/>
          <w:b/>
          <w:szCs w:val="21"/>
        </w:rPr>
        <w:t>感想、等（任意）</w:t>
      </w:r>
    </w:p>
    <w:p w14:paraId="39F26227" w14:textId="77777777" w:rsidR="004F288B" w:rsidRDefault="004F288B" w:rsidP="00FC10A7">
      <w:pPr>
        <w:ind w:left="2100" w:hangingChars="1000" w:hanging="2100"/>
        <w:rPr>
          <w:rFonts w:hAnsi="游ゴシック"/>
        </w:rPr>
      </w:pPr>
    </w:p>
    <w:p w14:paraId="7A596F86" w14:textId="77777777" w:rsidR="003C361E" w:rsidRDefault="003C361E" w:rsidP="00FC10A7">
      <w:pPr>
        <w:ind w:left="2100" w:hangingChars="1000" w:hanging="2100"/>
        <w:rPr>
          <w:rFonts w:hAnsi="游ゴシック"/>
        </w:rPr>
      </w:pPr>
    </w:p>
    <w:p w14:paraId="4819920E" w14:textId="77777777" w:rsidR="003C361E" w:rsidRPr="00877699" w:rsidRDefault="003C361E" w:rsidP="00FC10A7">
      <w:pPr>
        <w:ind w:left="2100" w:hangingChars="1000" w:hanging="2100"/>
        <w:rPr>
          <w:rFonts w:hAnsi="游ゴシック"/>
        </w:rPr>
      </w:pPr>
    </w:p>
    <w:p w14:paraId="7A5A973D" w14:textId="77777777" w:rsidR="005F4A11" w:rsidRPr="00877699" w:rsidRDefault="005F4A11" w:rsidP="00FC10A7">
      <w:pPr>
        <w:ind w:left="2100" w:hangingChars="1000" w:hanging="2100"/>
        <w:rPr>
          <w:rFonts w:hAnsi="游ゴシック"/>
        </w:rPr>
      </w:pPr>
    </w:p>
    <w:p w14:paraId="3B4C70EF" w14:textId="51D1B280" w:rsidR="004F288B" w:rsidRPr="003C361E" w:rsidRDefault="004F288B" w:rsidP="003C361E">
      <w:pPr>
        <w:ind w:left="2100" w:hangingChars="1000" w:hanging="2100"/>
        <w:rPr>
          <w:rFonts w:hAnsi="游ゴシック"/>
        </w:rPr>
      </w:pPr>
      <w:r w:rsidRPr="00877699">
        <w:rPr>
          <w:rFonts w:hAnsi="游ゴシック" w:hint="eastAsia"/>
          <w:b/>
          <w:szCs w:val="21"/>
        </w:rPr>
        <w:t>５．学識者からのご意見、コメント、等（</w:t>
      </w:r>
      <w:r w:rsidR="00547486" w:rsidRPr="00877699">
        <w:rPr>
          <w:rFonts w:hAnsi="游ゴシック" w:hint="eastAsia"/>
          <w:b/>
          <w:szCs w:val="21"/>
        </w:rPr>
        <w:t>申請カテゴリーにて「S」</w:t>
      </w:r>
      <w:r w:rsidR="00181758" w:rsidRPr="00877699">
        <w:rPr>
          <w:rFonts w:hAnsi="游ゴシック" w:hint="eastAsia"/>
          <w:b/>
          <w:szCs w:val="21"/>
        </w:rPr>
        <w:t>が付されている団体</w:t>
      </w:r>
      <w:r w:rsidRPr="00877699">
        <w:rPr>
          <w:rFonts w:hAnsi="游ゴシック" w:hint="eastAsia"/>
          <w:b/>
          <w:szCs w:val="21"/>
        </w:rPr>
        <w:t>）</w:t>
      </w:r>
    </w:p>
    <w:p w14:paraId="154BAAA4" w14:textId="77777777" w:rsidR="003C361E" w:rsidRDefault="003C361E" w:rsidP="00FC10A7">
      <w:pPr>
        <w:ind w:left="2100" w:hangingChars="1000" w:hanging="2100"/>
        <w:rPr>
          <w:rFonts w:hAnsi="游ゴシック"/>
        </w:rPr>
      </w:pPr>
    </w:p>
    <w:p w14:paraId="1CA7E3F9" w14:textId="74B9C1C5" w:rsidR="004F288B" w:rsidRPr="00877699" w:rsidRDefault="00F364FC" w:rsidP="00FC10A7">
      <w:pPr>
        <w:ind w:left="2100" w:hangingChars="1000" w:hanging="2100"/>
        <w:rPr>
          <w:rFonts w:hAnsi="游ゴシック"/>
        </w:rPr>
      </w:pPr>
      <w:r w:rsidRPr="00877699">
        <w:rPr>
          <w:rFonts w:hAnsi="游ゴシック"/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F9686C1" wp14:editId="205C72B8">
                <wp:simplePos x="0" y="0"/>
                <wp:positionH relativeFrom="column">
                  <wp:posOffset>102870</wp:posOffset>
                </wp:positionH>
                <wp:positionV relativeFrom="paragraph">
                  <wp:posOffset>10160</wp:posOffset>
                </wp:positionV>
                <wp:extent cx="6240780" cy="1760220"/>
                <wp:effectExtent l="0" t="0" r="26670" b="1143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0780" cy="176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2B10A" w14:textId="3C2613AF" w:rsidR="00F42A52" w:rsidRPr="00B425F8" w:rsidRDefault="006A6904" w:rsidP="008D5659">
                            <w:pPr>
                              <w:snapToGrid w:val="0"/>
                              <w:spacing w:line="276" w:lineRule="auto"/>
                              <w:ind w:left="284" w:hanging="284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B425F8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（このテキストボックスは、提出時には消去してください）</w:t>
                            </w:r>
                          </w:p>
                          <w:p w14:paraId="3A31D9AE" w14:textId="3C7895C4" w:rsidR="000D70B6" w:rsidRDefault="000D70B6" w:rsidP="008D5659">
                            <w:pPr>
                              <w:pStyle w:val="af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leftChars="0" w:left="284" w:hanging="284"/>
                              <w:jc w:val="left"/>
                              <w:rPr>
                                <w:rFonts w:hAnsi="ＭＳ ゴシック"/>
                                <w:szCs w:val="21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Cs w:val="21"/>
                              </w:rPr>
                              <w:t>「</w:t>
                            </w:r>
                            <w:r w:rsidRPr="000D70B6">
                              <w:rPr>
                                <w:rFonts w:hAnsi="ＭＳ ゴシック" w:hint="eastAsia"/>
                                <w:szCs w:val="21"/>
                              </w:rPr>
                              <w:t>学識者からのご意見、コメント、等</w:t>
                            </w:r>
                            <w:r>
                              <w:rPr>
                                <w:rFonts w:hAnsi="ＭＳ ゴシック" w:hint="eastAsia"/>
                                <w:szCs w:val="21"/>
                              </w:rPr>
                              <w:t>」には、学識者の所属機関名や役職・称号等を記載下さい。</w:t>
                            </w:r>
                          </w:p>
                          <w:p w14:paraId="48FDD427" w14:textId="32C4926B" w:rsidR="00B425F8" w:rsidRDefault="009A5C0F" w:rsidP="008D5659">
                            <w:pPr>
                              <w:pStyle w:val="af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leftChars="0" w:left="284" w:hanging="284"/>
                              <w:jc w:val="left"/>
                              <w:rPr>
                                <w:rFonts w:hAnsi="ＭＳ ゴシック"/>
                                <w:szCs w:val="21"/>
                              </w:rPr>
                            </w:pPr>
                            <w:r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本</w:t>
                            </w:r>
                            <w:r w:rsidR="004C03BA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報告書</w:t>
                            </w:r>
                            <w:r w:rsidR="00F468EE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は、</w:t>
                            </w:r>
                            <w:r w:rsidR="00ED53E9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【様式３-１】と共に</w:t>
                            </w:r>
                            <w:r w:rsidR="004C03BA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当財団</w:t>
                            </w:r>
                            <w:r w:rsidR="00F71EF0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HP</w:t>
                            </w:r>
                            <w:r w:rsidR="000D70B6" w:rsidRPr="000D70B6">
                              <w:rPr>
                                <w:rFonts w:hAnsi="ＭＳ ゴシック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0D70B6" w:rsidRPr="000D70B6">
                              <w:rPr>
                                <w:rFonts w:hAnsi="ＭＳ ゴシック"/>
                                <w:sz w:val="16"/>
                                <w:szCs w:val="16"/>
                              </w:rPr>
                              <w:t>https://www.kashinomekai.or.jp/assisting/member_list.html</w:t>
                            </w:r>
                            <w:r w:rsidR="000D70B6" w:rsidRPr="000D70B6">
                              <w:rPr>
                                <w:rFonts w:hAnsi="ＭＳ ゴシック"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4C03BA"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に</w:t>
                            </w:r>
                            <w:r w:rsidR="004C03BA" w:rsidRPr="00ED53E9">
                              <w:rPr>
                                <w:rFonts w:hAnsi="ＭＳ ゴシック"/>
                                <w:szCs w:val="21"/>
                              </w:rPr>
                              <w:t>掲載し</w:t>
                            </w:r>
                            <w:r w:rsidRPr="00ED53E9">
                              <w:rPr>
                                <w:rFonts w:hAnsi="ＭＳ ゴシック" w:hint="eastAsia"/>
                                <w:szCs w:val="21"/>
                              </w:rPr>
                              <w:t>ますので、参加している学生や関係者のプライバシーに配慮して、作成ください</w:t>
                            </w:r>
                            <w:r w:rsidR="004C03BA" w:rsidRPr="00ED53E9">
                              <w:rPr>
                                <w:rFonts w:hAnsi="ＭＳ ゴシック"/>
                                <w:szCs w:val="21"/>
                              </w:rPr>
                              <w:t>。</w:t>
                            </w:r>
                          </w:p>
                          <w:p w14:paraId="7BF83908" w14:textId="3BF534F8" w:rsidR="004C03BA" w:rsidRPr="000D70B6" w:rsidRDefault="004C03BA" w:rsidP="008D5659">
                            <w:pPr>
                              <w:pStyle w:val="af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leftChars="0" w:left="284" w:hanging="284"/>
                              <w:jc w:val="left"/>
                              <w:rPr>
                                <w:rFonts w:hAnsi="ＭＳ ゴシック"/>
                                <w:szCs w:val="21"/>
                              </w:rPr>
                            </w:pPr>
                            <w:r w:rsidRPr="00B425F8">
                              <w:rPr>
                                <w:rFonts w:hAnsi="ＭＳ ゴシック" w:hint="eastAsia"/>
                                <w:b/>
                                <w:color w:val="FF0000"/>
                                <w:szCs w:val="21"/>
                              </w:rPr>
                              <w:t>全体でなるべく</w:t>
                            </w:r>
                            <w:r w:rsidR="00F468EE" w:rsidRPr="00B425F8">
                              <w:rPr>
                                <w:rFonts w:hAnsi="ＭＳ ゴシック" w:hint="eastAsia"/>
                                <w:b/>
                                <w:color w:val="FF0000"/>
                                <w:szCs w:val="21"/>
                              </w:rPr>
                              <w:t>３</w:t>
                            </w:r>
                            <w:r w:rsidRPr="00B425F8">
                              <w:rPr>
                                <w:rFonts w:hAnsi="ＭＳ ゴシック" w:hint="eastAsia"/>
                                <w:b/>
                                <w:color w:val="FF0000"/>
                                <w:szCs w:val="21"/>
                              </w:rPr>
                              <w:t>－６頁になるようにお願いします。</w:t>
                            </w:r>
                          </w:p>
                          <w:p w14:paraId="691BEE95" w14:textId="67C625DA" w:rsidR="000D70B6" w:rsidRPr="00B425F8" w:rsidRDefault="000D70B6" w:rsidP="008D5659">
                            <w:pPr>
                              <w:pStyle w:val="af5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76" w:lineRule="auto"/>
                              <w:ind w:leftChars="0" w:left="284" w:hanging="284"/>
                              <w:jc w:val="left"/>
                              <w:rPr>
                                <w:rFonts w:hAnsi="ＭＳ ゴシック"/>
                                <w:szCs w:val="21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Cs w:val="21"/>
                              </w:rPr>
                              <w:t>本報告書は、貴機関で発行されているニュースレター等を活用して報告されても結構です。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686C1" id="テキスト ボックス 2" o:spid="_x0000_s1027" type="#_x0000_t202" style="position:absolute;left:0;text-align:left;margin-left:8.1pt;margin-top:.8pt;width:491.4pt;height:138.6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">
                <v:textbox>
                  <w:txbxContent>
                    <w:p w14:paraId="3252B10A" w14:textId="3C2613AF" w:rsidR="00F42A52" w:rsidRPr="00B425F8" w:rsidRDefault="006A6904" w:rsidP="008D5659">
                      <w:pPr>
                        <w:snapToGrid w:val="0"/>
                        <w:spacing w:line="276" w:lineRule="auto"/>
                        <w:ind w:left="284" w:hanging="284"/>
                        <w:jc w:val="left"/>
                        <w:rPr>
                          <w:sz w:val="16"/>
                          <w:szCs w:val="16"/>
                        </w:rPr>
                      </w:pPr>
                      <w:r w:rsidRPr="00B425F8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（このテキストボックスは、提出時には消去してください）</w:t>
                      </w:r>
                    </w:p>
                    <w:p w14:paraId="3A31D9AE" w14:textId="3C7895C4" w:rsidR="000D70B6" w:rsidRDefault="000D70B6" w:rsidP="008D5659">
                      <w:pPr>
                        <w:pStyle w:val="af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leftChars="0" w:left="284" w:hanging="284"/>
                        <w:jc w:val="left"/>
                        <w:rPr>
                          <w:rFonts w:hAnsi="ＭＳ ゴシック"/>
                          <w:szCs w:val="21"/>
                        </w:rPr>
                      </w:pPr>
                      <w:r>
                        <w:rPr>
                          <w:rFonts w:hAnsi="ＭＳ ゴシック" w:hint="eastAsia"/>
                          <w:szCs w:val="21"/>
                        </w:rPr>
                        <w:t>「</w:t>
                      </w:r>
                      <w:r w:rsidRPr="000D70B6">
                        <w:rPr>
                          <w:rFonts w:hAnsi="ＭＳ ゴシック" w:hint="eastAsia"/>
                          <w:szCs w:val="21"/>
                        </w:rPr>
                        <w:t>学識者からのご意見、コメント、等</w:t>
                      </w:r>
                      <w:r>
                        <w:rPr>
                          <w:rFonts w:hAnsi="ＭＳ ゴシック" w:hint="eastAsia"/>
                          <w:szCs w:val="21"/>
                        </w:rPr>
                        <w:t>」には、学識者の所属機関名や役職・称号等を記載下さい。</w:t>
                      </w:r>
                    </w:p>
                    <w:p w14:paraId="48FDD427" w14:textId="32C4926B" w:rsidR="00B425F8" w:rsidRDefault="009A5C0F" w:rsidP="008D5659">
                      <w:pPr>
                        <w:pStyle w:val="af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leftChars="0" w:left="284" w:hanging="284"/>
                        <w:jc w:val="left"/>
                        <w:rPr>
                          <w:rFonts w:hAnsi="ＭＳ ゴシック"/>
                          <w:szCs w:val="21"/>
                        </w:rPr>
                      </w:pPr>
                      <w:r w:rsidRPr="00ED53E9">
                        <w:rPr>
                          <w:rFonts w:hAnsi="ＭＳ ゴシック" w:hint="eastAsia"/>
                          <w:szCs w:val="21"/>
                        </w:rPr>
                        <w:t>本</w:t>
                      </w:r>
                      <w:r w:rsidR="004C03BA" w:rsidRPr="00ED53E9">
                        <w:rPr>
                          <w:rFonts w:hAnsi="ＭＳ ゴシック" w:hint="eastAsia"/>
                          <w:szCs w:val="21"/>
                        </w:rPr>
                        <w:t>報告書</w:t>
                      </w:r>
                      <w:r w:rsidR="00F468EE" w:rsidRPr="00ED53E9">
                        <w:rPr>
                          <w:rFonts w:hAnsi="ＭＳ ゴシック" w:hint="eastAsia"/>
                          <w:szCs w:val="21"/>
                        </w:rPr>
                        <w:t>は、</w:t>
                      </w:r>
                      <w:r w:rsidR="00ED53E9" w:rsidRPr="00ED53E9">
                        <w:rPr>
                          <w:rFonts w:hAnsi="ＭＳ ゴシック" w:hint="eastAsia"/>
                          <w:szCs w:val="21"/>
                        </w:rPr>
                        <w:t>【様式３-１】と共に</w:t>
                      </w:r>
                      <w:r w:rsidR="004C03BA" w:rsidRPr="00ED53E9">
                        <w:rPr>
                          <w:rFonts w:hAnsi="ＭＳ ゴシック" w:hint="eastAsia"/>
                          <w:szCs w:val="21"/>
                        </w:rPr>
                        <w:t>当財団</w:t>
                      </w:r>
                      <w:r w:rsidR="00F71EF0" w:rsidRPr="00ED53E9">
                        <w:rPr>
                          <w:rFonts w:hAnsi="ＭＳ ゴシック" w:hint="eastAsia"/>
                          <w:szCs w:val="21"/>
                        </w:rPr>
                        <w:t>HP</w:t>
                      </w:r>
                      <w:r w:rsidR="000D70B6" w:rsidRPr="000D70B6">
                        <w:rPr>
                          <w:rFonts w:hAnsi="ＭＳ ゴシック" w:hint="eastAsia"/>
                          <w:sz w:val="16"/>
                          <w:szCs w:val="16"/>
                        </w:rPr>
                        <w:t>（</w:t>
                      </w:r>
                      <w:r w:rsidR="000D70B6" w:rsidRPr="000D70B6">
                        <w:rPr>
                          <w:rFonts w:hAnsi="ＭＳ ゴシック"/>
                          <w:sz w:val="16"/>
                          <w:szCs w:val="16"/>
                        </w:rPr>
                        <w:t>https://www.kashinomekai.or.jp/assisting/member_list.html</w:t>
                      </w:r>
                      <w:r w:rsidR="000D70B6" w:rsidRPr="000D70B6">
                        <w:rPr>
                          <w:rFonts w:hAnsi="ＭＳ ゴシック" w:hint="eastAsia"/>
                          <w:sz w:val="16"/>
                          <w:szCs w:val="16"/>
                        </w:rPr>
                        <w:t>）</w:t>
                      </w:r>
                      <w:r w:rsidR="004C03BA" w:rsidRPr="00ED53E9">
                        <w:rPr>
                          <w:rFonts w:hAnsi="ＭＳ ゴシック" w:hint="eastAsia"/>
                          <w:szCs w:val="21"/>
                        </w:rPr>
                        <w:t>に</w:t>
                      </w:r>
                      <w:r w:rsidR="004C03BA" w:rsidRPr="00ED53E9">
                        <w:rPr>
                          <w:rFonts w:hAnsi="ＭＳ ゴシック"/>
                          <w:szCs w:val="21"/>
                        </w:rPr>
                        <w:t>掲載し</w:t>
                      </w:r>
                      <w:r w:rsidRPr="00ED53E9">
                        <w:rPr>
                          <w:rFonts w:hAnsi="ＭＳ ゴシック" w:hint="eastAsia"/>
                          <w:szCs w:val="21"/>
                        </w:rPr>
                        <w:t>ますので、参加している学生や関係者のプライバシーに配慮して、作成ください</w:t>
                      </w:r>
                      <w:r w:rsidR="004C03BA" w:rsidRPr="00ED53E9">
                        <w:rPr>
                          <w:rFonts w:hAnsi="ＭＳ ゴシック"/>
                          <w:szCs w:val="21"/>
                        </w:rPr>
                        <w:t>。</w:t>
                      </w:r>
                    </w:p>
                    <w:p w14:paraId="7BF83908" w14:textId="3BF534F8" w:rsidR="004C03BA" w:rsidRPr="000D70B6" w:rsidRDefault="004C03BA" w:rsidP="008D5659">
                      <w:pPr>
                        <w:pStyle w:val="af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leftChars="0" w:left="284" w:hanging="284"/>
                        <w:jc w:val="left"/>
                        <w:rPr>
                          <w:rFonts w:hAnsi="ＭＳ ゴシック"/>
                          <w:szCs w:val="21"/>
                        </w:rPr>
                      </w:pPr>
                      <w:r w:rsidRPr="00B425F8">
                        <w:rPr>
                          <w:rFonts w:hAnsi="ＭＳ ゴシック" w:hint="eastAsia"/>
                          <w:b/>
                          <w:color w:val="FF0000"/>
                          <w:szCs w:val="21"/>
                        </w:rPr>
                        <w:t>全体でなるべく</w:t>
                      </w:r>
                      <w:r w:rsidR="00F468EE" w:rsidRPr="00B425F8">
                        <w:rPr>
                          <w:rFonts w:hAnsi="ＭＳ ゴシック" w:hint="eastAsia"/>
                          <w:b/>
                          <w:color w:val="FF0000"/>
                          <w:szCs w:val="21"/>
                        </w:rPr>
                        <w:t>３</w:t>
                      </w:r>
                      <w:r w:rsidRPr="00B425F8">
                        <w:rPr>
                          <w:rFonts w:hAnsi="ＭＳ ゴシック" w:hint="eastAsia"/>
                          <w:b/>
                          <w:color w:val="FF0000"/>
                          <w:szCs w:val="21"/>
                        </w:rPr>
                        <w:t>－６頁になるようにお願いします。</w:t>
                      </w:r>
                    </w:p>
                    <w:p w14:paraId="691BEE95" w14:textId="67C625DA" w:rsidR="000D70B6" w:rsidRPr="00B425F8" w:rsidRDefault="000D70B6" w:rsidP="008D5659">
                      <w:pPr>
                        <w:pStyle w:val="af5"/>
                        <w:numPr>
                          <w:ilvl w:val="0"/>
                          <w:numId w:val="1"/>
                        </w:numPr>
                        <w:snapToGrid w:val="0"/>
                        <w:spacing w:line="276" w:lineRule="auto"/>
                        <w:ind w:leftChars="0" w:left="284" w:hanging="284"/>
                        <w:jc w:val="left"/>
                        <w:rPr>
                          <w:rFonts w:hAnsi="ＭＳ ゴシック"/>
                          <w:szCs w:val="21"/>
                        </w:rPr>
                      </w:pPr>
                      <w:r>
                        <w:rPr>
                          <w:rFonts w:hAnsi="ＭＳ ゴシック" w:hint="eastAsia"/>
                          <w:szCs w:val="21"/>
                        </w:rPr>
                        <w:t>本報告書は、貴機関で発行されているニュースレター等を活用して報告されても結構です。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101C056" w14:textId="08DA4E29" w:rsidR="000737B1" w:rsidRPr="00877699" w:rsidRDefault="000737B1" w:rsidP="00FC10A7">
      <w:pPr>
        <w:ind w:left="2100" w:hangingChars="1000" w:hanging="2100"/>
        <w:rPr>
          <w:rFonts w:hAnsi="游ゴシック"/>
        </w:rPr>
      </w:pPr>
    </w:p>
    <w:p w14:paraId="6B3C9E6C" w14:textId="31D0E54B" w:rsidR="000737B1" w:rsidRPr="00877699" w:rsidRDefault="000737B1" w:rsidP="00FC10A7">
      <w:pPr>
        <w:ind w:left="2100" w:hangingChars="1000" w:hanging="2100"/>
        <w:rPr>
          <w:rFonts w:hAnsi="游ゴシック"/>
        </w:rPr>
      </w:pPr>
    </w:p>
    <w:p w14:paraId="083DFF5E" w14:textId="77777777" w:rsidR="004F288B" w:rsidRPr="00877699" w:rsidRDefault="004F288B" w:rsidP="00FC10A7">
      <w:pPr>
        <w:ind w:left="2100" w:hangingChars="1000" w:hanging="2100"/>
        <w:rPr>
          <w:rFonts w:hAnsi="游ゴシック"/>
        </w:rPr>
      </w:pPr>
    </w:p>
    <w:p w14:paraId="6D276D7A" w14:textId="77777777" w:rsidR="004F288B" w:rsidRPr="00877699" w:rsidRDefault="004F288B" w:rsidP="00FC10A7">
      <w:pPr>
        <w:ind w:left="2100" w:hangingChars="1000" w:hanging="2100"/>
        <w:rPr>
          <w:rFonts w:hAnsi="游ゴシック"/>
        </w:rPr>
      </w:pPr>
    </w:p>
    <w:sectPr w:rsidR="004F288B" w:rsidRPr="00877699" w:rsidSect="008D2306">
      <w:pgSz w:w="11906" w:h="16838" w:code="9"/>
      <w:pgMar w:top="851" w:right="1134" w:bottom="567" w:left="1134" w:header="425" w:footer="992" w:gutter="0"/>
      <w:cols w:space="425"/>
      <w:docGrid w:linePitch="30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6ECC9" w14:textId="77777777" w:rsidR="007E5196" w:rsidRDefault="007E5196" w:rsidP="003E5FB3">
      <w:r>
        <w:separator/>
      </w:r>
    </w:p>
  </w:endnote>
  <w:endnote w:type="continuationSeparator" w:id="0">
    <w:p w14:paraId="251D9578" w14:textId="77777777" w:rsidR="007E5196" w:rsidRDefault="007E5196" w:rsidP="003E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D48A" w14:textId="77777777" w:rsidR="007E5196" w:rsidRDefault="007E5196" w:rsidP="003E5FB3">
      <w:r>
        <w:separator/>
      </w:r>
    </w:p>
  </w:footnote>
  <w:footnote w:type="continuationSeparator" w:id="0">
    <w:p w14:paraId="1A2E173F" w14:textId="77777777" w:rsidR="007E5196" w:rsidRDefault="007E5196" w:rsidP="003E5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26653"/>
    <w:multiLevelType w:val="hybridMultilevel"/>
    <w:tmpl w:val="88DCEDFC"/>
    <w:lvl w:ilvl="0" w:tplc="E08C00A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9636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7B"/>
    <w:rsid w:val="0002325F"/>
    <w:rsid w:val="00031F8A"/>
    <w:rsid w:val="000508D7"/>
    <w:rsid w:val="000672BC"/>
    <w:rsid w:val="000737B1"/>
    <w:rsid w:val="00082E2A"/>
    <w:rsid w:val="00090D57"/>
    <w:rsid w:val="000C6691"/>
    <w:rsid w:val="000C7F09"/>
    <w:rsid w:val="000D6C6F"/>
    <w:rsid w:val="000D70B6"/>
    <w:rsid w:val="000F5241"/>
    <w:rsid w:val="0011484C"/>
    <w:rsid w:val="001160E3"/>
    <w:rsid w:val="00137329"/>
    <w:rsid w:val="00177895"/>
    <w:rsid w:val="00181758"/>
    <w:rsid w:val="001866C4"/>
    <w:rsid w:val="00194206"/>
    <w:rsid w:val="001A4E1E"/>
    <w:rsid w:val="001B6EB3"/>
    <w:rsid w:val="001D2871"/>
    <w:rsid w:val="001D33E8"/>
    <w:rsid w:val="001D4B4D"/>
    <w:rsid w:val="001E3D4D"/>
    <w:rsid w:val="001F40A5"/>
    <w:rsid w:val="00230136"/>
    <w:rsid w:val="00276312"/>
    <w:rsid w:val="00276B56"/>
    <w:rsid w:val="0029394F"/>
    <w:rsid w:val="002C5720"/>
    <w:rsid w:val="00304E67"/>
    <w:rsid w:val="00325551"/>
    <w:rsid w:val="00342C39"/>
    <w:rsid w:val="003B21BC"/>
    <w:rsid w:val="003C361E"/>
    <w:rsid w:val="003E4540"/>
    <w:rsid w:val="003E5FB3"/>
    <w:rsid w:val="00431AB7"/>
    <w:rsid w:val="00441685"/>
    <w:rsid w:val="00471A0C"/>
    <w:rsid w:val="00473ECF"/>
    <w:rsid w:val="0049574A"/>
    <w:rsid w:val="004B2EE7"/>
    <w:rsid w:val="004C03BA"/>
    <w:rsid w:val="004C138F"/>
    <w:rsid w:val="004D3E78"/>
    <w:rsid w:val="004F288B"/>
    <w:rsid w:val="00502D18"/>
    <w:rsid w:val="00547486"/>
    <w:rsid w:val="00553B26"/>
    <w:rsid w:val="00562A82"/>
    <w:rsid w:val="0057680C"/>
    <w:rsid w:val="005A72FF"/>
    <w:rsid w:val="005E0E05"/>
    <w:rsid w:val="005F4A11"/>
    <w:rsid w:val="00645F8B"/>
    <w:rsid w:val="00657D2B"/>
    <w:rsid w:val="00674F1B"/>
    <w:rsid w:val="006976CC"/>
    <w:rsid w:val="006A6904"/>
    <w:rsid w:val="006D2A3D"/>
    <w:rsid w:val="006D323A"/>
    <w:rsid w:val="006D78D9"/>
    <w:rsid w:val="006E175D"/>
    <w:rsid w:val="006E6872"/>
    <w:rsid w:val="00710FD0"/>
    <w:rsid w:val="00715DE3"/>
    <w:rsid w:val="00720D3D"/>
    <w:rsid w:val="007475F8"/>
    <w:rsid w:val="007631C1"/>
    <w:rsid w:val="00775602"/>
    <w:rsid w:val="007C054D"/>
    <w:rsid w:val="007C2904"/>
    <w:rsid w:val="007E5196"/>
    <w:rsid w:val="00820C23"/>
    <w:rsid w:val="00832813"/>
    <w:rsid w:val="0084662B"/>
    <w:rsid w:val="0085178D"/>
    <w:rsid w:val="00877699"/>
    <w:rsid w:val="008916A2"/>
    <w:rsid w:val="008A274B"/>
    <w:rsid w:val="008A3760"/>
    <w:rsid w:val="008B0CA7"/>
    <w:rsid w:val="008B26C4"/>
    <w:rsid w:val="008D00E9"/>
    <w:rsid w:val="008D2306"/>
    <w:rsid w:val="008D5659"/>
    <w:rsid w:val="00906F3E"/>
    <w:rsid w:val="009443EB"/>
    <w:rsid w:val="00950A03"/>
    <w:rsid w:val="00956996"/>
    <w:rsid w:val="009776BB"/>
    <w:rsid w:val="009A5C0F"/>
    <w:rsid w:val="009C3150"/>
    <w:rsid w:val="009C66EE"/>
    <w:rsid w:val="009C7D61"/>
    <w:rsid w:val="00A176E3"/>
    <w:rsid w:val="00A2191D"/>
    <w:rsid w:val="00A220E7"/>
    <w:rsid w:val="00A35F1F"/>
    <w:rsid w:val="00A37530"/>
    <w:rsid w:val="00A45D0B"/>
    <w:rsid w:val="00A625DA"/>
    <w:rsid w:val="00A65844"/>
    <w:rsid w:val="00A9061C"/>
    <w:rsid w:val="00AB6222"/>
    <w:rsid w:val="00AD2220"/>
    <w:rsid w:val="00AF3423"/>
    <w:rsid w:val="00B2201E"/>
    <w:rsid w:val="00B27610"/>
    <w:rsid w:val="00B27FA5"/>
    <w:rsid w:val="00B425F8"/>
    <w:rsid w:val="00B51A16"/>
    <w:rsid w:val="00B54EC6"/>
    <w:rsid w:val="00B55277"/>
    <w:rsid w:val="00B63C7F"/>
    <w:rsid w:val="00B721B4"/>
    <w:rsid w:val="00B81987"/>
    <w:rsid w:val="00B90F7B"/>
    <w:rsid w:val="00BB05AB"/>
    <w:rsid w:val="00BB0B46"/>
    <w:rsid w:val="00BE548F"/>
    <w:rsid w:val="00C10E7D"/>
    <w:rsid w:val="00C241C0"/>
    <w:rsid w:val="00C3313F"/>
    <w:rsid w:val="00C97330"/>
    <w:rsid w:val="00CF6CAA"/>
    <w:rsid w:val="00D141FC"/>
    <w:rsid w:val="00D5279C"/>
    <w:rsid w:val="00D80A91"/>
    <w:rsid w:val="00D97F3C"/>
    <w:rsid w:val="00DB1EA1"/>
    <w:rsid w:val="00E27036"/>
    <w:rsid w:val="00E34EEE"/>
    <w:rsid w:val="00E509EF"/>
    <w:rsid w:val="00EA3C1C"/>
    <w:rsid w:val="00EA50A7"/>
    <w:rsid w:val="00EC1147"/>
    <w:rsid w:val="00ED53E9"/>
    <w:rsid w:val="00EE6553"/>
    <w:rsid w:val="00EF0A7D"/>
    <w:rsid w:val="00F364FC"/>
    <w:rsid w:val="00F42A52"/>
    <w:rsid w:val="00F45674"/>
    <w:rsid w:val="00F468EE"/>
    <w:rsid w:val="00F71EF0"/>
    <w:rsid w:val="00F821DB"/>
    <w:rsid w:val="00F91244"/>
    <w:rsid w:val="00FC10A7"/>
    <w:rsid w:val="00FF1FB8"/>
    <w:rsid w:val="00FF3691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A02201"/>
  <w15:docId w15:val="{1952F920-F631-4DF9-A83E-9D976F83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699"/>
    <w:pPr>
      <w:widowControl w:val="0"/>
      <w:jc w:val="both"/>
    </w:pPr>
    <w:rPr>
      <w:rFonts w:ascii="游ゴシック"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3ECF"/>
  </w:style>
  <w:style w:type="character" w:customStyle="1" w:styleId="a4">
    <w:name w:val="日付 (文字)"/>
    <w:basedOn w:val="a0"/>
    <w:link w:val="a3"/>
    <w:uiPriority w:val="99"/>
    <w:semiHidden/>
    <w:rsid w:val="00473ECF"/>
  </w:style>
  <w:style w:type="paragraph" w:styleId="a5">
    <w:name w:val="Salutation"/>
    <w:basedOn w:val="a"/>
    <w:next w:val="a"/>
    <w:link w:val="a6"/>
    <w:uiPriority w:val="99"/>
    <w:unhideWhenUsed/>
    <w:rsid w:val="000F5241"/>
  </w:style>
  <w:style w:type="character" w:customStyle="1" w:styleId="a6">
    <w:name w:val="挨拶文 (文字)"/>
    <w:basedOn w:val="a0"/>
    <w:link w:val="a5"/>
    <w:uiPriority w:val="99"/>
    <w:rsid w:val="000F5241"/>
  </w:style>
  <w:style w:type="paragraph" w:styleId="a7">
    <w:name w:val="Closing"/>
    <w:basedOn w:val="a"/>
    <w:link w:val="a8"/>
    <w:uiPriority w:val="99"/>
    <w:unhideWhenUsed/>
    <w:rsid w:val="000F5241"/>
    <w:pPr>
      <w:jc w:val="right"/>
    </w:pPr>
  </w:style>
  <w:style w:type="character" w:customStyle="1" w:styleId="a8">
    <w:name w:val="結語 (文字)"/>
    <w:basedOn w:val="a0"/>
    <w:link w:val="a7"/>
    <w:uiPriority w:val="99"/>
    <w:rsid w:val="000F5241"/>
  </w:style>
  <w:style w:type="paragraph" w:styleId="a9">
    <w:name w:val="Note Heading"/>
    <w:basedOn w:val="a"/>
    <w:next w:val="a"/>
    <w:link w:val="aa"/>
    <w:uiPriority w:val="99"/>
    <w:unhideWhenUsed/>
    <w:rsid w:val="000F5241"/>
    <w:pPr>
      <w:jc w:val="center"/>
    </w:pPr>
  </w:style>
  <w:style w:type="character" w:customStyle="1" w:styleId="aa">
    <w:name w:val="記 (文字)"/>
    <w:basedOn w:val="a0"/>
    <w:link w:val="a9"/>
    <w:uiPriority w:val="99"/>
    <w:rsid w:val="000F5241"/>
  </w:style>
  <w:style w:type="paragraph" w:styleId="ab">
    <w:name w:val="Balloon Text"/>
    <w:basedOn w:val="a"/>
    <w:link w:val="ac"/>
    <w:uiPriority w:val="99"/>
    <w:semiHidden/>
    <w:unhideWhenUsed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E6553"/>
    <w:rPr>
      <w:color w:val="0000FF" w:themeColor="hyperlink"/>
      <w:u w:val="single"/>
    </w:rPr>
  </w:style>
  <w:style w:type="character" w:styleId="ae">
    <w:name w:val="Mention"/>
    <w:basedOn w:val="a0"/>
    <w:uiPriority w:val="99"/>
    <w:semiHidden/>
    <w:unhideWhenUsed/>
    <w:rsid w:val="00EE6553"/>
    <w:rPr>
      <w:color w:val="2B579A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rsid w:val="00EE6553"/>
    <w:rPr>
      <w:color w:val="800080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81987"/>
    <w:rPr>
      <w:color w:val="605E5C"/>
      <w:shd w:val="clear" w:color="auto" w:fill="E1DFDD"/>
    </w:rPr>
  </w:style>
  <w:style w:type="paragraph" w:styleId="af1">
    <w:name w:val="header"/>
    <w:basedOn w:val="a"/>
    <w:link w:val="af2"/>
    <w:uiPriority w:val="99"/>
    <w:unhideWhenUsed/>
    <w:rsid w:val="003E5FB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3E5FB3"/>
  </w:style>
  <w:style w:type="paragraph" w:styleId="af3">
    <w:name w:val="footer"/>
    <w:basedOn w:val="a"/>
    <w:link w:val="af4"/>
    <w:uiPriority w:val="99"/>
    <w:unhideWhenUsed/>
    <w:rsid w:val="003E5FB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3E5FB3"/>
  </w:style>
  <w:style w:type="paragraph" w:styleId="af5">
    <w:name w:val="List Paragraph"/>
    <w:basedOn w:val="a"/>
    <w:uiPriority w:val="34"/>
    <w:qFormat/>
    <w:rsid w:val="00ED53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7B95-2BBA-4E61-B6AC-88034E62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山北　岳史</cp:lastModifiedBy>
  <cp:revision>2</cp:revision>
  <dcterms:created xsi:type="dcterms:W3CDTF">2023-08-04T02:14:00Z</dcterms:created>
  <dcterms:modified xsi:type="dcterms:W3CDTF">2025-09-01T04:57:00Z</dcterms:modified>
</cp:coreProperties>
</file>