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46E4" w14:textId="7738A078" w:rsidR="00682D79" w:rsidRPr="00004178" w:rsidRDefault="00FD6B0F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8"/>
        </w:rPr>
        <w:t>公益</w:t>
      </w:r>
      <w:r w:rsidR="00F561BC">
        <w:rPr>
          <w:rFonts w:ascii="Times New Roman" w:hAnsi="Times New Roman" w:hint="eastAsia"/>
          <w:sz w:val="28"/>
        </w:rPr>
        <w:t>財団</w:t>
      </w:r>
      <w:r>
        <w:rPr>
          <w:rFonts w:ascii="Times New Roman" w:hAnsi="Times New Roman" w:hint="eastAsia"/>
          <w:sz w:val="28"/>
        </w:rPr>
        <w:t>法人</w:t>
      </w:r>
      <w:r w:rsidR="00F561BC">
        <w:rPr>
          <w:rFonts w:ascii="Times New Roman" w:hAnsi="Times New Roman" w:hint="eastAsia"/>
          <w:sz w:val="28"/>
        </w:rPr>
        <w:t xml:space="preserve"> </w:t>
      </w:r>
      <w:r>
        <w:rPr>
          <w:rFonts w:ascii="Times New Roman" w:hAnsi="Times New Roman" w:hint="eastAsia"/>
          <w:sz w:val="28"/>
        </w:rPr>
        <w:t>樫の芽会　御中</w:t>
      </w:r>
    </w:p>
    <w:p w14:paraId="010EC08F" w14:textId="5AD5F41E" w:rsidR="001E0B7E" w:rsidRPr="002D0F4A" w:rsidRDefault="009F4310" w:rsidP="00396968">
      <w:pPr>
        <w:spacing w:beforeLines="50" w:before="120" w:afterLines="50" w:after="12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 w:hint="eastAsia"/>
          <w:b/>
          <w:sz w:val="32"/>
        </w:rPr>
        <w:t>令和</w:t>
      </w:r>
      <w:r w:rsidR="00325995">
        <w:rPr>
          <w:rFonts w:ascii="Times New Roman" w:hAnsi="Times New Roman" w:hint="eastAsia"/>
          <w:b/>
          <w:sz w:val="32"/>
        </w:rPr>
        <w:t>７</w:t>
      </w:r>
      <w:r>
        <w:rPr>
          <w:rFonts w:ascii="Times New Roman" w:hAnsi="Times New Roman" w:hint="eastAsia"/>
          <w:b/>
          <w:sz w:val="32"/>
        </w:rPr>
        <w:t>年度</w:t>
      </w:r>
      <w:r w:rsidR="00A76B02">
        <w:rPr>
          <w:rFonts w:ascii="Times New Roman" w:hAnsi="Times New Roman" w:hint="eastAsia"/>
          <w:b/>
          <w:sz w:val="32"/>
        </w:rPr>
        <w:t>伴走型就学・学習支援</w:t>
      </w:r>
      <w:r w:rsidR="00314D6E">
        <w:rPr>
          <w:rFonts w:ascii="Times New Roman" w:hAnsi="Times New Roman" w:hint="eastAsia"/>
          <w:b/>
          <w:sz w:val="32"/>
        </w:rPr>
        <w:t xml:space="preserve">活動助成　</w:t>
      </w:r>
      <w:r w:rsidR="00EA4EFA">
        <w:rPr>
          <w:rFonts w:ascii="Times New Roman" w:hAnsi="Times New Roman" w:hint="eastAsia"/>
          <w:b/>
          <w:sz w:val="32"/>
        </w:rPr>
        <w:t>実施</w:t>
      </w:r>
      <w:r w:rsidR="00682D79" w:rsidRPr="00004178">
        <w:rPr>
          <w:rFonts w:ascii="Times New Roman" w:hAnsi="Times New Roman"/>
          <w:b/>
          <w:sz w:val="32"/>
        </w:rPr>
        <w:t>報告書</w:t>
      </w:r>
    </w:p>
    <w:tbl>
      <w:tblPr>
        <w:tblStyle w:val="a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1"/>
        <w:gridCol w:w="2478"/>
        <w:gridCol w:w="92"/>
        <w:gridCol w:w="1485"/>
        <w:gridCol w:w="74"/>
        <w:gridCol w:w="3305"/>
      </w:tblGrid>
      <w:tr w:rsidR="002D0F4A" w14:paraId="487EDA23" w14:textId="77777777" w:rsidTr="00EA4A6E">
        <w:trPr>
          <w:trHeight w:val="397"/>
        </w:trPr>
        <w:tc>
          <w:tcPr>
            <w:tcW w:w="45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5458B" w14:textId="0AE02A36" w:rsidR="002D0F4A" w:rsidRDefault="002D0F4A" w:rsidP="00A3678D">
            <w:pPr>
              <w:spacing w:beforeLines="50" w:before="120"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【団体の概要】</w:t>
            </w:r>
          </w:p>
        </w:tc>
        <w:tc>
          <w:tcPr>
            <w:tcW w:w="157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9E626" w14:textId="708947DF" w:rsidR="002D0F4A" w:rsidRDefault="00946A43" w:rsidP="00396968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①</w:t>
            </w:r>
            <w:r w:rsidR="002D0F4A">
              <w:rPr>
                <w:rFonts w:ascii="Times New Roman" w:hAnsi="Times New Roman" w:hint="eastAsia"/>
                <w:szCs w:val="21"/>
              </w:rPr>
              <w:t>作成日</w:t>
            </w:r>
          </w:p>
        </w:tc>
        <w:tc>
          <w:tcPr>
            <w:tcW w:w="337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5D4DCF" w14:textId="3B1FBEE3" w:rsidR="002D0F4A" w:rsidRDefault="005E3A8E" w:rsidP="00396968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令和</w:t>
            </w:r>
            <w:r w:rsidR="00674C25">
              <w:rPr>
                <w:rFonts w:ascii="Times New Roman" w:hAnsi="Times New Roman" w:hint="eastAsia"/>
                <w:szCs w:val="21"/>
              </w:rPr>
              <w:t xml:space="preserve">　</w:t>
            </w:r>
            <w:r w:rsidR="00343DEA">
              <w:rPr>
                <w:rFonts w:ascii="Times New Roman" w:hAnsi="Times New Roman" w:hint="eastAsia"/>
                <w:szCs w:val="21"/>
              </w:rPr>
              <w:t>年　月　日</w:t>
            </w:r>
          </w:p>
        </w:tc>
      </w:tr>
      <w:tr w:rsidR="00E31135" w14:paraId="459C17B8" w14:textId="77777777" w:rsidTr="00A76087">
        <w:trPr>
          <w:trHeight w:val="567"/>
        </w:trPr>
        <w:tc>
          <w:tcPr>
            <w:tcW w:w="2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A6B8D" w14:textId="66D43AF6" w:rsidR="00E31135" w:rsidRDefault="00946A43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②</w:t>
            </w:r>
            <w:r w:rsidR="00E31135" w:rsidRPr="00894DCC">
              <w:rPr>
                <w:rFonts w:ascii="Times New Roman" w:hAnsi="Times New Roman" w:hint="eastAsia"/>
                <w:szCs w:val="21"/>
              </w:rPr>
              <w:t>法人・団体名</w:t>
            </w:r>
          </w:p>
        </w:tc>
        <w:tc>
          <w:tcPr>
            <w:tcW w:w="743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91A8C" w14:textId="77777777" w:rsidR="00A3678D" w:rsidRDefault="00A3678D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  <w:tr w:rsidR="00E31135" w14:paraId="4128FE62" w14:textId="77777777" w:rsidTr="00704A0D">
        <w:trPr>
          <w:trHeight w:val="567"/>
        </w:trPr>
        <w:tc>
          <w:tcPr>
            <w:tcW w:w="2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6C3CA" w14:textId="4062E39C" w:rsidR="00E31135" w:rsidRDefault="00946A43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③</w:t>
            </w:r>
            <w:r w:rsidR="00704A0D">
              <w:rPr>
                <w:rFonts w:ascii="Times New Roman" w:hAnsi="Times New Roman" w:hint="eastAsia"/>
                <w:szCs w:val="21"/>
              </w:rPr>
              <w:t>団体</w:t>
            </w:r>
            <w:r w:rsidR="00E31135" w:rsidRPr="00894DCC">
              <w:rPr>
                <w:rFonts w:ascii="Times New Roman" w:hAnsi="Times New Roman" w:hint="eastAsia"/>
                <w:szCs w:val="21"/>
              </w:rPr>
              <w:t>所在地</w:t>
            </w:r>
            <w:r w:rsidR="00704A0D">
              <w:rPr>
                <w:rFonts w:ascii="Times New Roman" w:hAnsi="Times New Roman"/>
                <w:szCs w:val="21"/>
              </w:rPr>
              <w:br/>
            </w:r>
            <w:r w:rsidR="00704A0D" w:rsidRPr="00704A0D">
              <w:rPr>
                <w:rFonts w:ascii="Times New Roman" w:hAnsi="Times New Roman" w:hint="eastAsia"/>
                <w:spacing w:val="-10"/>
                <w:sz w:val="16"/>
                <w:szCs w:val="16"/>
              </w:rPr>
              <w:t>（都道府県・市町村名まで）</w:t>
            </w:r>
          </w:p>
        </w:tc>
        <w:tc>
          <w:tcPr>
            <w:tcW w:w="7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C8F7A" w14:textId="56EDC013" w:rsidR="00A3678D" w:rsidRDefault="00A3678D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  <w:tr w:rsidR="00E31135" w14:paraId="2D5D3468" w14:textId="77777777" w:rsidTr="00A76087">
        <w:trPr>
          <w:trHeight w:val="454"/>
        </w:trPr>
        <w:tc>
          <w:tcPr>
            <w:tcW w:w="2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BEE1" w14:textId="436073F2" w:rsidR="00E31135" w:rsidRDefault="00946A43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④</w:t>
            </w:r>
            <w:r w:rsidR="00632355" w:rsidRPr="00894DCC">
              <w:rPr>
                <w:rFonts w:ascii="Times New Roman" w:hAnsi="Times New Roman" w:hint="eastAsia"/>
                <w:szCs w:val="21"/>
              </w:rPr>
              <w:t>責任者氏名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B04D" w14:textId="77777777" w:rsidR="00E31135" w:rsidRDefault="00E3113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E6FC3" w14:textId="6EB686CA" w:rsidR="00E31135" w:rsidRDefault="0063235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（役職名等）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025400" w14:textId="77777777" w:rsidR="00E31135" w:rsidRDefault="00E3113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  <w:tr w:rsidR="00E31135" w14:paraId="67F131EF" w14:textId="77777777" w:rsidTr="00A76087">
        <w:trPr>
          <w:trHeight w:val="454"/>
        </w:trPr>
        <w:tc>
          <w:tcPr>
            <w:tcW w:w="20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03A4B" w14:textId="23A2E9AD" w:rsidR="00E31135" w:rsidRDefault="00946A43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⑤</w:t>
            </w:r>
            <w:r w:rsidR="00632355" w:rsidRPr="00894DCC">
              <w:rPr>
                <w:rFonts w:ascii="Times New Roman" w:hAnsi="Times New Roman" w:hint="eastAsia"/>
                <w:szCs w:val="21"/>
              </w:rPr>
              <w:t>担当者氏名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B93825" w14:textId="77777777" w:rsidR="00E31135" w:rsidRDefault="00E3113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BC8AB" w14:textId="6B5DDE4E" w:rsidR="00E31135" w:rsidRDefault="0063235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（役職名等）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E312C" w14:textId="77777777" w:rsidR="00E31135" w:rsidRDefault="00E31135" w:rsidP="00396968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</w:tbl>
    <w:p w14:paraId="4FD09B1F" w14:textId="37829ED6" w:rsidR="00942FC3" w:rsidRDefault="00780B4D" w:rsidP="00894DCC">
      <w:pPr>
        <w:spacing w:beforeLines="50" w:before="120"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【</w:t>
      </w:r>
      <w:r w:rsidR="00894DCC" w:rsidRPr="00894DCC">
        <w:rPr>
          <w:rFonts w:ascii="Times New Roman" w:hAnsi="Times New Roman" w:hint="eastAsia"/>
          <w:szCs w:val="21"/>
        </w:rPr>
        <w:t>奨学活動の概要</w:t>
      </w:r>
      <w:r>
        <w:rPr>
          <w:rFonts w:ascii="Times New Roman" w:hAnsi="Times New Roman" w:hint="eastAsia"/>
          <w:szCs w:val="21"/>
        </w:rPr>
        <w:t>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41"/>
        <w:gridCol w:w="1472"/>
        <w:gridCol w:w="1473"/>
        <w:gridCol w:w="1473"/>
        <w:gridCol w:w="1819"/>
        <w:gridCol w:w="1210"/>
      </w:tblGrid>
      <w:tr w:rsidR="00D305DF" w14:paraId="3FF2CC3D" w14:textId="77777777" w:rsidTr="00A76087">
        <w:trPr>
          <w:trHeight w:val="454"/>
        </w:trPr>
        <w:tc>
          <w:tcPr>
            <w:tcW w:w="2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3BFF6" w14:textId="7C7B5D87" w:rsidR="00097B72" w:rsidRDefault="00946A43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pacing w:val="-12"/>
                <w:szCs w:val="21"/>
              </w:rPr>
              <w:t>⑥</w:t>
            </w:r>
            <w:r w:rsidR="00D03B12" w:rsidRPr="00A13D6A">
              <w:rPr>
                <w:rFonts w:ascii="Times New Roman" w:hAnsi="Times New Roman" w:hint="eastAsia"/>
                <w:spacing w:val="-12"/>
                <w:szCs w:val="21"/>
              </w:rPr>
              <w:t>助成交付決定番号</w:t>
            </w:r>
          </w:p>
        </w:tc>
        <w:tc>
          <w:tcPr>
            <w:tcW w:w="14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2CCA" w14:textId="5947C9FC" w:rsidR="00097B72" w:rsidRDefault="00D03B12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 w:rsidRPr="00AC1811">
              <w:rPr>
                <w:rFonts w:hAnsi="ＭＳ ゴシック" w:hint="eastAsia"/>
                <w:szCs w:val="21"/>
              </w:rPr>
              <w:t>R0</w:t>
            </w:r>
            <w:r w:rsidR="00325995">
              <w:rPr>
                <w:rFonts w:hAnsi="ＭＳ ゴシック" w:hint="eastAsia"/>
                <w:szCs w:val="21"/>
              </w:rPr>
              <w:t>7</w:t>
            </w:r>
            <w:r w:rsidRPr="00AC1811">
              <w:rPr>
                <w:rFonts w:hAnsi="ＭＳ ゴシック" w:hint="eastAsia"/>
                <w:szCs w:val="21"/>
              </w:rPr>
              <w:t>-0</w:t>
            </w:r>
          </w:p>
        </w:tc>
        <w:tc>
          <w:tcPr>
            <w:tcW w:w="14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B14EE" w14:textId="496F4190" w:rsidR="00097B72" w:rsidRDefault="00946A43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⑦</w:t>
            </w:r>
            <w:r w:rsidR="00D03B12" w:rsidRPr="00894DCC">
              <w:rPr>
                <w:rFonts w:ascii="Times New Roman" w:hAnsi="Times New Roman" w:hint="eastAsia"/>
                <w:szCs w:val="21"/>
              </w:rPr>
              <w:t>助成金額</w:t>
            </w:r>
          </w:p>
        </w:tc>
        <w:tc>
          <w:tcPr>
            <w:tcW w:w="14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B63E" w14:textId="55696B91" w:rsidR="00097B72" w:rsidRDefault="00D03B12" w:rsidP="00CB03C3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万円</w:t>
            </w:r>
          </w:p>
        </w:tc>
        <w:tc>
          <w:tcPr>
            <w:tcW w:w="1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242D0" w14:textId="139C3C79" w:rsidR="00097B72" w:rsidRDefault="00946A43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pacing w:val="-10"/>
                <w:szCs w:val="21"/>
              </w:rPr>
              <w:t>⑧</w:t>
            </w:r>
            <w:r w:rsidR="00D03B12" w:rsidRPr="00D03B12">
              <w:rPr>
                <w:rFonts w:ascii="Times New Roman" w:hAnsi="Times New Roman" w:hint="eastAsia"/>
                <w:spacing w:val="-10"/>
                <w:szCs w:val="21"/>
              </w:rPr>
              <w:t>申請カテゴリー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9FAAE" w14:textId="77777777" w:rsidR="00097B72" w:rsidRDefault="00097B72" w:rsidP="00CB03C3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16631" w14:paraId="3815BEF0" w14:textId="77777777" w:rsidTr="00A76087">
        <w:trPr>
          <w:trHeight w:val="567"/>
        </w:trPr>
        <w:tc>
          <w:tcPr>
            <w:tcW w:w="2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210A2" w14:textId="4E540212" w:rsidR="00D16631" w:rsidRDefault="00946A43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⑨</w:t>
            </w:r>
            <w:r w:rsidR="00D16631" w:rsidRPr="00894DCC">
              <w:rPr>
                <w:rFonts w:ascii="Times New Roman" w:hAnsi="Times New Roman" w:hint="eastAsia"/>
                <w:szCs w:val="21"/>
              </w:rPr>
              <w:t>奨学</w:t>
            </w:r>
            <w:r w:rsidR="00D16631">
              <w:rPr>
                <w:rFonts w:ascii="Times New Roman" w:hAnsi="Times New Roman" w:hint="eastAsia"/>
                <w:szCs w:val="21"/>
              </w:rPr>
              <w:t>活動名</w:t>
            </w:r>
          </w:p>
        </w:tc>
        <w:tc>
          <w:tcPr>
            <w:tcW w:w="7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75BB3" w14:textId="77777777" w:rsidR="00D16631" w:rsidRDefault="00D16631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  <w:tr w:rsidR="00190393" w14:paraId="3698139C" w14:textId="77777777" w:rsidTr="00A76087">
        <w:trPr>
          <w:trHeight w:val="567"/>
        </w:trPr>
        <w:tc>
          <w:tcPr>
            <w:tcW w:w="20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F0541" w14:textId="77DE51DD" w:rsidR="00190393" w:rsidRPr="00894DCC" w:rsidRDefault="00946A43" w:rsidP="00704A0D">
            <w:pPr>
              <w:spacing w:line="240" w:lineRule="auto"/>
              <w:ind w:leftChars="11" w:left="233" w:hangingChars="100" w:hanging="21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⑩</w:t>
            </w:r>
            <w:r w:rsidR="00190393">
              <w:rPr>
                <w:rFonts w:ascii="Times New Roman" w:hAnsi="Times New Roman" w:hint="eastAsia"/>
                <w:szCs w:val="21"/>
              </w:rPr>
              <w:t>主な実施場所</w:t>
            </w:r>
            <w:r w:rsidR="00704A0D">
              <w:rPr>
                <w:rFonts w:ascii="Times New Roman" w:hAnsi="Times New Roman" w:hint="eastAsia"/>
                <w:szCs w:val="21"/>
              </w:rPr>
              <w:t>名・</w:t>
            </w:r>
            <w:r w:rsidR="00796DC8">
              <w:rPr>
                <w:rFonts w:ascii="Times New Roman" w:hAnsi="Times New Roman" w:hint="eastAsia"/>
                <w:szCs w:val="21"/>
              </w:rPr>
              <w:t>及びその</w:t>
            </w:r>
            <w:r w:rsidR="00704A0D">
              <w:rPr>
                <w:rFonts w:ascii="Times New Roman" w:hAnsi="Times New Roman" w:hint="eastAsia"/>
                <w:szCs w:val="21"/>
              </w:rPr>
              <w:t>住所</w:t>
            </w:r>
          </w:p>
        </w:tc>
        <w:tc>
          <w:tcPr>
            <w:tcW w:w="744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49F4F" w14:textId="77777777" w:rsidR="000B54A9" w:rsidRDefault="000B54A9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  <w:p w14:paraId="5C795AAA" w14:textId="77777777" w:rsidR="00704A0D" w:rsidRPr="00704A0D" w:rsidRDefault="00704A0D" w:rsidP="00CB03C3">
            <w:pPr>
              <w:spacing w:line="240" w:lineRule="auto"/>
              <w:rPr>
                <w:rFonts w:ascii="Times New Roman" w:hAnsi="Times New Roman"/>
                <w:szCs w:val="21"/>
              </w:rPr>
            </w:pPr>
          </w:p>
        </w:tc>
      </w:tr>
    </w:tbl>
    <w:p w14:paraId="4C68E415" w14:textId="15A9E5FB" w:rsidR="003F75B7" w:rsidRPr="00D67102" w:rsidRDefault="00946A43" w:rsidP="00D67102">
      <w:pPr>
        <w:spacing w:beforeLines="50" w:before="120" w:line="240" w:lineRule="auto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hint="eastAsia"/>
          <w:szCs w:val="21"/>
        </w:rPr>
        <w:t>⑪</w:t>
      </w:r>
      <w:r w:rsidR="00894DCC" w:rsidRPr="00894DCC">
        <w:rPr>
          <w:rFonts w:ascii="Times New Roman" w:hAnsi="Times New Roman" w:hint="eastAsia"/>
          <w:szCs w:val="21"/>
        </w:rPr>
        <w:t>活動内容とその成果の概要</w:t>
      </w:r>
      <w:r w:rsidR="00894DCC" w:rsidRPr="002F31C8">
        <w:rPr>
          <w:rFonts w:ascii="Times New Roman" w:hAnsi="Times New Roman" w:hint="eastAsia"/>
          <w:sz w:val="16"/>
          <w:szCs w:val="16"/>
        </w:rPr>
        <w:t>（詳細は</w:t>
      </w:r>
      <w:r w:rsidR="00DF2C68" w:rsidRPr="002F31C8">
        <w:rPr>
          <w:rFonts w:ascii="Times New Roman" w:hAnsi="Times New Roman" w:hint="eastAsia"/>
          <w:sz w:val="16"/>
          <w:szCs w:val="16"/>
        </w:rPr>
        <w:t>【様式３</w:t>
      </w:r>
      <w:r w:rsidR="00834C78" w:rsidRPr="002F31C8">
        <w:rPr>
          <w:rFonts w:hAnsi="ＭＳ ゴシック" w:hint="eastAsia"/>
          <w:sz w:val="16"/>
          <w:szCs w:val="16"/>
        </w:rPr>
        <w:t>-</w:t>
      </w:r>
      <w:r w:rsidR="00DF2C68" w:rsidRPr="002F31C8">
        <w:rPr>
          <w:rFonts w:ascii="Times New Roman" w:hAnsi="Times New Roman" w:hint="eastAsia"/>
          <w:sz w:val="16"/>
          <w:szCs w:val="16"/>
        </w:rPr>
        <w:t>２】</w:t>
      </w:r>
      <w:r w:rsidR="00F766A2" w:rsidRPr="002F31C8">
        <w:rPr>
          <w:rFonts w:ascii="Times New Roman" w:hAnsi="Times New Roman" w:hint="eastAsia"/>
          <w:sz w:val="16"/>
          <w:szCs w:val="16"/>
        </w:rPr>
        <w:t>又は別添資料にて</w:t>
      </w:r>
      <w:r w:rsidR="00894DCC" w:rsidRPr="002F31C8">
        <w:rPr>
          <w:rFonts w:ascii="Times New Roman" w:hAnsi="Times New Roman" w:hint="eastAsia"/>
          <w:sz w:val="16"/>
          <w:szCs w:val="16"/>
        </w:rPr>
        <w:t>記載</w:t>
      </w:r>
      <w:r w:rsidR="00F766A2" w:rsidRPr="002F31C8">
        <w:rPr>
          <w:rFonts w:ascii="Times New Roman" w:hAnsi="Times New Roman" w:hint="eastAsia"/>
          <w:sz w:val="16"/>
          <w:szCs w:val="16"/>
        </w:rPr>
        <w:t>・説明</w:t>
      </w:r>
      <w:r w:rsidR="00CA3DDA">
        <w:rPr>
          <w:rFonts w:ascii="Times New Roman" w:hAnsi="Times New Roman" w:hint="eastAsia"/>
          <w:sz w:val="16"/>
          <w:szCs w:val="16"/>
        </w:rPr>
        <w:t>ください。</w:t>
      </w:r>
      <w:r w:rsidR="00894DCC" w:rsidRPr="002F31C8">
        <w:rPr>
          <w:rFonts w:ascii="Times New Roman" w:hAnsi="Times New Roman" w:hint="eastAsia"/>
          <w:sz w:val="16"/>
          <w:szCs w:val="16"/>
        </w:rPr>
        <w:t>）</w:t>
      </w:r>
    </w:p>
    <w:p w14:paraId="6D7D642F" w14:textId="77777777" w:rsidR="00106A4D" w:rsidRDefault="00106A4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520D5B8A" w14:textId="77777777" w:rsidR="002273B4" w:rsidRDefault="002273B4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4336D7B8" w14:textId="77777777" w:rsidR="00262ADD" w:rsidRDefault="00262AD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22D94B12" w14:textId="77777777" w:rsidR="00262ADD" w:rsidRDefault="00262AD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01ECB731" w14:textId="77777777" w:rsidR="000B54A9" w:rsidRDefault="000B54A9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7865295F" w14:textId="77777777" w:rsidR="00262ADD" w:rsidRDefault="00262AD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615CCCC8" w14:textId="77777777" w:rsidR="00BA4089" w:rsidRDefault="00BA4089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2DB92A5B" w14:textId="77777777" w:rsidR="00BA4089" w:rsidRDefault="00BA4089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5DE162EC" w14:textId="77777777" w:rsidR="00262ADD" w:rsidRDefault="00262AD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4E40DE77" w14:textId="77777777" w:rsidR="00D67102" w:rsidRDefault="00D67102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78B5F436" w14:textId="77777777" w:rsidR="00D67102" w:rsidRDefault="00D67102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1C80525E" w14:textId="77777777" w:rsidR="002273B4" w:rsidRDefault="002273B4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73085ECF" w14:textId="77777777" w:rsidR="002273B4" w:rsidRDefault="002273B4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5EC19352" w14:textId="77777777" w:rsidR="00262ADD" w:rsidRDefault="00262ADD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37D39818" w14:textId="77777777" w:rsidR="00B07D10" w:rsidRDefault="00B07D10" w:rsidP="00D67102">
      <w:pPr>
        <w:spacing w:line="240" w:lineRule="auto"/>
        <w:jc w:val="left"/>
        <w:rPr>
          <w:rFonts w:ascii="Times New Roman" w:hAnsi="Times New Roman"/>
          <w:szCs w:val="21"/>
        </w:rPr>
      </w:pPr>
    </w:p>
    <w:p w14:paraId="7A6EA7FA" w14:textId="370AFADD" w:rsidR="00106A4D" w:rsidRDefault="00946A43" w:rsidP="00106A4D">
      <w:pPr>
        <w:spacing w:beforeLines="50" w:before="120"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⑫</w:t>
      </w:r>
      <w:r w:rsidR="00106A4D" w:rsidRPr="00894DCC">
        <w:rPr>
          <w:rFonts w:ascii="Times New Roman" w:hAnsi="Times New Roman" w:hint="eastAsia"/>
          <w:szCs w:val="21"/>
        </w:rPr>
        <w:t>奨学活動の</w:t>
      </w:r>
      <w:r w:rsidR="00E33F4B">
        <w:rPr>
          <w:rFonts w:ascii="Times New Roman" w:hAnsi="Times New Roman" w:hint="eastAsia"/>
          <w:szCs w:val="21"/>
        </w:rPr>
        <w:t>定量的</w:t>
      </w:r>
      <w:r w:rsidR="00DC6E6D">
        <w:rPr>
          <w:rFonts w:ascii="Times New Roman" w:hAnsi="Times New Roman" w:hint="eastAsia"/>
          <w:szCs w:val="21"/>
        </w:rPr>
        <w:t>把握</w:t>
      </w:r>
      <w:r w:rsidR="00341A8F" w:rsidRPr="00417993">
        <w:rPr>
          <w:rFonts w:ascii="Times New Roman" w:hAnsi="Times New Roman" w:hint="eastAsia"/>
          <w:spacing w:val="-8"/>
          <w:sz w:val="16"/>
          <w:szCs w:val="16"/>
        </w:rPr>
        <w:t>（</w:t>
      </w:r>
      <w:r w:rsidR="00FE31F3" w:rsidRPr="00417993">
        <w:rPr>
          <w:rFonts w:ascii="Times New Roman" w:hAnsi="Times New Roman" w:hint="eastAsia"/>
          <w:spacing w:val="-8"/>
          <w:sz w:val="16"/>
          <w:szCs w:val="16"/>
        </w:rPr>
        <w:t>注：</w:t>
      </w:r>
      <w:r w:rsidR="006723F7" w:rsidRPr="00417993">
        <w:rPr>
          <w:rFonts w:ascii="Times New Roman" w:hAnsi="Times New Roman" w:hint="eastAsia"/>
          <w:spacing w:val="-8"/>
          <w:sz w:val="16"/>
          <w:szCs w:val="16"/>
        </w:rPr>
        <w:t>統計情報</w:t>
      </w:r>
      <w:r w:rsidR="00341A8F" w:rsidRPr="00417993">
        <w:rPr>
          <w:rFonts w:ascii="Times New Roman" w:hAnsi="Times New Roman" w:hint="eastAsia"/>
          <w:spacing w:val="-8"/>
          <w:sz w:val="16"/>
          <w:szCs w:val="16"/>
        </w:rPr>
        <w:t>として</w:t>
      </w:r>
      <w:r w:rsidR="00E24163" w:rsidRPr="00417993">
        <w:rPr>
          <w:rFonts w:ascii="Times New Roman" w:hAnsi="Times New Roman" w:hint="eastAsia"/>
          <w:spacing w:val="-8"/>
          <w:sz w:val="16"/>
          <w:szCs w:val="16"/>
        </w:rPr>
        <w:t>参考まで</w:t>
      </w:r>
      <w:r w:rsidR="00341A8F" w:rsidRPr="00417993">
        <w:rPr>
          <w:rFonts w:ascii="Times New Roman" w:hAnsi="Times New Roman" w:hint="eastAsia"/>
          <w:spacing w:val="-8"/>
          <w:sz w:val="16"/>
          <w:szCs w:val="16"/>
        </w:rPr>
        <w:t>把握するものです</w:t>
      </w:r>
      <w:r w:rsidR="00B10C70" w:rsidRPr="00417993">
        <w:rPr>
          <w:rFonts w:ascii="Times New Roman" w:hAnsi="Times New Roman" w:hint="eastAsia"/>
          <w:spacing w:val="-8"/>
          <w:sz w:val="16"/>
          <w:szCs w:val="16"/>
        </w:rPr>
        <w:t>。</w:t>
      </w:r>
      <w:r w:rsidR="007B208F" w:rsidRPr="00417993">
        <w:rPr>
          <w:rFonts w:ascii="Times New Roman" w:hAnsi="Times New Roman" w:hint="eastAsia"/>
          <w:spacing w:val="-8"/>
          <w:sz w:val="16"/>
          <w:szCs w:val="16"/>
        </w:rPr>
        <w:t>活動成果等は上段</w:t>
      </w:r>
      <w:r w:rsidR="002F31C8">
        <w:rPr>
          <w:rFonts w:ascii="Times New Roman" w:hAnsi="Times New Roman" w:hint="eastAsia"/>
          <w:spacing w:val="-8"/>
          <w:sz w:val="16"/>
          <w:szCs w:val="16"/>
        </w:rPr>
        <w:t>⑪</w:t>
      </w:r>
      <w:r w:rsidR="007B208F" w:rsidRPr="00417993">
        <w:rPr>
          <w:rFonts w:ascii="Times New Roman" w:hAnsi="Times New Roman" w:hint="eastAsia"/>
          <w:spacing w:val="-8"/>
          <w:sz w:val="16"/>
          <w:szCs w:val="16"/>
        </w:rPr>
        <w:t>及び様式３</w:t>
      </w:r>
      <w:r w:rsidR="00834C78" w:rsidRPr="00834C78">
        <w:rPr>
          <w:rFonts w:hAnsi="ＭＳ ゴシック" w:hint="eastAsia"/>
          <w:spacing w:val="-8"/>
          <w:sz w:val="16"/>
          <w:szCs w:val="16"/>
        </w:rPr>
        <w:t>-</w:t>
      </w:r>
      <w:r w:rsidR="007B208F" w:rsidRPr="00417993">
        <w:rPr>
          <w:rFonts w:ascii="Times New Roman" w:hAnsi="Times New Roman" w:hint="eastAsia"/>
          <w:spacing w:val="-8"/>
          <w:sz w:val="16"/>
          <w:szCs w:val="16"/>
        </w:rPr>
        <w:t>２</w:t>
      </w:r>
      <w:r w:rsidR="003E0286">
        <w:rPr>
          <w:rFonts w:ascii="Times New Roman" w:hAnsi="Times New Roman" w:hint="eastAsia"/>
          <w:spacing w:val="-8"/>
          <w:sz w:val="16"/>
          <w:szCs w:val="16"/>
        </w:rPr>
        <w:t>等</w:t>
      </w:r>
      <w:r w:rsidR="00C71782" w:rsidRPr="00417993">
        <w:rPr>
          <w:rFonts w:ascii="Times New Roman" w:hAnsi="Times New Roman" w:hint="eastAsia"/>
          <w:spacing w:val="-8"/>
          <w:sz w:val="16"/>
          <w:szCs w:val="16"/>
        </w:rPr>
        <w:t>でご報告願います。</w:t>
      </w:r>
      <w:r w:rsidR="00341A8F" w:rsidRPr="00417993">
        <w:rPr>
          <w:rFonts w:ascii="Times New Roman" w:hAnsi="Times New Roman" w:hint="eastAsia"/>
          <w:spacing w:val="-8"/>
          <w:sz w:val="16"/>
          <w:szCs w:val="16"/>
        </w:rPr>
        <w:t>）</w:t>
      </w:r>
    </w:p>
    <w:tbl>
      <w:tblPr>
        <w:tblStyle w:val="aa"/>
        <w:tblW w:w="9653" w:type="dxa"/>
        <w:tblLook w:val="04A0" w:firstRow="1" w:lastRow="0" w:firstColumn="1" w:lastColumn="0" w:noHBand="0" w:noVBand="1"/>
      </w:tblPr>
      <w:tblGrid>
        <w:gridCol w:w="1381"/>
        <w:gridCol w:w="1191"/>
        <w:gridCol w:w="1191"/>
        <w:gridCol w:w="1361"/>
        <w:gridCol w:w="4529"/>
      </w:tblGrid>
      <w:tr w:rsidR="000F47E9" w14:paraId="7CC2B79E" w14:textId="77777777" w:rsidTr="00D305DF"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575C7BCD" w14:textId="55C6A072" w:rsidR="000F47E9" w:rsidRDefault="00B64C3A" w:rsidP="00D67102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支援対象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282C8860" w14:textId="77777777" w:rsidR="000F47E9" w:rsidRDefault="000F47E9" w:rsidP="00D67102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延べ人数</w:t>
            </w:r>
          </w:p>
          <w:p w14:paraId="10CF3C6A" w14:textId="49E5664B" w:rsidR="006129A8" w:rsidRPr="006129A8" w:rsidRDefault="006129A8" w:rsidP="005A676D">
            <w:pPr>
              <w:snapToGrid w:val="0"/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29A8">
              <w:rPr>
                <w:rFonts w:ascii="Times New Roman" w:hAnsi="Times New Roman" w:hint="eastAsia"/>
                <w:sz w:val="16"/>
                <w:szCs w:val="16"/>
              </w:rPr>
              <w:t>（Ａ：人）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0CCC72AD" w14:textId="77777777" w:rsidR="000F47E9" w:rsidRDefault="000F47E9" w:rsidP="00D67102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平均時間</w:t>
            </w:r>
          </w:p>
          <w:p w14:paraId="12063D6B" w14:textId="5D5A8975" w:rsidR="006129A8" w:rsidRDefault="006129A8" w:rsidP="005A676D">
            <w:pPr>
              <w:snapToGrid w:val="0"/>
              <w:spacing w:line="200" w:lineRule="exact"/>
              <w:jc w:val="center"/>
              <w:rPr>
                <w:rFonts w:ascii="Times New Roman" w:hAnsi="Times New Roman"/>
                <w:szCs w:val="21"/>
              </w:rPr>
            </w:pPr>
            <w:r w:rsidRPr="006129A8">
              <w:rPr>
                <w:rFonts w:ascii="Times New Roman" w:hAnsi="Times New Roman" w:hint="eastAsia"/>
                <w:sz w:val="16"/>
                <w:szCs w:val="16"/>
              </w:rPr>
              <w:t>（</w:t>
            </w:r>
            <w:r>
              <w:rPr>
                <w:rFonts w:ascii="Times New Roman" w:hAnsi="Times New Roman" w:hint="eastAsia"/>
                <w:sz w:val="16"/>
                <w:szCs w:val="16"/>
              </w:rPr>
              <w:t>Ｂ</w:t>
            </w:r>
            <w:r w:rsidRPr="006129A8">
              <w:rPr>
                <w:rFonts w:ascii="Times New Roman" w:hAnsi="Times New Roman" w:hint="eastAsia"/>
                <w:sz w:val="16"/>
                <w:szCs w:val="16"/>
              </w:rPr>
              <w:t>：</w:t>
            </w:r>
            <w:r>
              <w:rPr>
                <w:rFonts w:ascii="Times New Roman" w:hAnsi="Times New Roman" w:hint="eastAsia"/>
                <w:sz w:val="16"/>
                <w:szCs w:val="16"/>
              </w:rPr>
              <w:t>時間</w:t>
            </w:r>
            <w:r w:rsidRPr="006129A8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52C4B9D0" w14:textId="77777777" w:rsidR="000F47E9" w:rsidRDefault="000F47E9" w:rsidP="00D67102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活動量</w:t>
            </w:r>
          </w:p>
          <w:p w14:paraId="146EF276" w14:textId="44D8F305" w:rsidR="006129A8" w:rsidRDefault="006129A8" w:rsidP="005A676D">
            <w:pPr>
              <w:snapToGrid w:val="0"/>
              <w:spacing w:line="200" w:lineRule="exact"/>
              <w:jc w:val="center"/>
              <w:rPr>
                <w:rFonts w:ascii="Times New Roman" w:hAnsi="Times New Roman"/>
                <w:szCs w:val="21"/>
              </w:rPr>
            </w:pPr>
            <w:r w:rsidRPr="006129A8">
              <w:rPr>
                <w:rFonts w:ascii="Times New Roman" w:hAnsi="Times New Roman" w:hint="eastAsia"/>
                <w:sz w:val="16"/>
                <w:szCs w:val="16"/>
              </w:rPr>
              <w:t>（</w:t>
            </w:r>
            <w:r w:rsidR="00B10C70">
              <w:rPr>
                <w:rFonts w:ascii="Times New Roman" w:hAnsi="Times New Roman" w:hint="eastAsia"/>
                <w:sz w:val="16"/>
                <w:szCs w:val="16"/>
              </w:rPr>
              <w:t>ＡｘＢ</w:t>
            </w:r>
            <w:r w:rsidRPr="006129A8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4529" w:type="dxa"/>
            <w:shd w:val="clear" w:color="auto" w:fill="D9D9D9" w:themeFill="background1" w:themeFillShade="D9"/>
            <w:vAlign w:val="center"/>
          </w:tcPr>
          <w:p w14:paraId="7F58625E" w14:textId="453DB70B" w:rsidR="000F47E9" w:rsidRDefault="000F47E9" w:rsidP="00D67102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備考・補足</w:t>
            </w:r>
            <w:r w:rsidR="00704A0D">
              <w:rPr>
                <w:rFonts w:ascii="Times New Roman" w:hAnsi="Times New Roman" w:hint="eastAsia"/>
                <w:szCs w:val="21"/>
              </w:rPr>
              <w:t>・計算根拠等</w:t>
            </w:r>
          </w:p>
        </w:tc>
      </w:tr>
      <w:tr w:rsidR="000F47E9" w14:paraId="0052FA75" w14:textId="77777777" w:rsidTr="00B25B6E">
        <w:trPr>
          <w:trHeight w:val="340"/>
        </w:trPr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550B11D2" w14:textId="1B1E90F0" w:rsidR="000F47E9" w:rsidRDefault="00B64C3A" w:rsidP="002273B4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中学生</w:t>
            </w:r>
            <w:r w:rsidR="00B4707F">
              <w:rPr>
                <w:rFonts w:ascii="Times New Roman" w:hAnsi="Times New Roman" w:hint="eastAsia"/>
                <w:szCs w:val="21"/>
              </w:rPr>
              <w:t>等</w:t>
            </w:r>
          </w:p>
        </w:tc>
        <w:tc>
          <w:tcPr>
            <w:tcW w:w="1191" w:type="dxa"/>
            <w:vAlign w:val="center"/>
          </w:tcPr>
          <w:p w14:paraId="7894D8BA" w14:textId="59E28E41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24B79502" w14:textId="16593D64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31DC40E6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69B282DB" w14:textId="77777777" w:rsidR="000F47E9" w:rsidRPr="00E6429B" w:rsidRDefault="000F47E9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  <w:tr w:rsidR="000F47E9" w14:paraId="7B2D16D5" w14:textId="77777777" w:rsidTr="00B25B6E">
        <w:trPr>
          <w:trHeight w:val="340"/>
        </w:trPr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0A5F0764" w14:textId="66B03E5A" w:rsidR="000F47E9" w:rsidRDefault="00B64C3A" w:rsidP="002273B4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高校生</w:t>
            </w:r>
            <w:r w:rsidR="00B4707F">
              <w:rPr>
                <w:rFonts w:ascii="Times New Roman" w:hAnsi="Times New Roman" w:hint="eastAsia"/>
                <w:szCs w:val="21"/>
              </w:rPr>
              <w:t>等</w:t>
            </w:r>
          </w:p>
        </w:tc>
        <w:tc>
          <w:tcPr>
            <w:tcW w:w="1191" w:type="dxa"/>
            <w:vAlign w:val="center"/>
          </w:tcPr>
          <w:p w14:paraId="2D79CEDD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7AAB333C" w14:textId="50F6F74B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14D97DF3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76C192E3" w14:textId="77777777" w:rsidR="000F47E9" w:rsidRPr="00E6429B" w:rsidRDefault="000F47E9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  <w:tr w:rsidR="000F47E9" w14:paraId="36E8EA65" w14:textId="77777777" w:rsidTr="00B25B6E">
        <w:trPr>
          <w:trHeight w:val="340"/>
        </w:trPr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0BD1D9B3" w14:textId="1668EA8D" w:rsidR="000F47E9" w:rsidRDefault="00B64C3A" w:rsidP="002273B4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大学生</w:t>
            </w:r>
            <w:r w:rsidR="00B4707F">
              <w:rPr>
                <w:rFonts w:ascii="Times New Roman" w:hAnsi="Times New Roman" w:hint="eastAsia"/>
                <w:szCs w:val="21"/>
              </w:rPr>
              <w:t>等</w:t>
            </w:r>
          </w:p>
        </w:tc>
        <w:tc>
          <w:tcPr>
            <w:tcW w:w="1191" w:type="dxa"/>
            <w:vAlign w:val="center"/>
          </w:tcPr>
          <w:p w14:paraId="050B7FCC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0C99664C" w14:textId="08000D51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73F622E9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44A6326A" w14:textId="77777777" w:rsidR="000F47E9" w:rsidRPr="00E6429B" w:rsidRDefault="000F47E9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  <w:tr w:rsidR="000F47E9" w14:paraId="2B32AE59" w14:textId="77777777" w:rsidTr="00B25B6E">
        <w:trPr>
          <w:trHeight w:val="340"/>
        </w:trPr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2074EF06" w14:textId="3A0C8B9D" w:rsidR="000F47E9" w:rsidRPr="002B0C2D" w:rsidRDefault="00B4707F" w:rsidP="002273B4">
            <w:pPr>
              <w:spacing w:line="240" w:lineRule="auto"/>
              <w:ind w:leftChars="-53" w:left="-111" w:rightChars="-68" w:right="-143"/>
              <w:jc w:val="center"/>
              <w:rPr>
                <w:rFonts w:ascii="Times New Roman" w:hAnsi="Times New Roman"/>
                <w:spacing w:val="-10"/>
                <w:szCs w:val="21"/>
              </w:rPr>
            </w:pPr>
            <w:r w:rsidRPr="002B0C2D">
              <w:rPr>
                <w:rFonts w:ascii="Times New Roman" w:hAnsi="Times New Roman" w:hint="eastAsia"/>
                <w:spacing w:val="-10"/>
                <w:szCs w:val="21"/>
              </w:rPr>
              <w:t>学習支援員</w:t>
            </w:r>
            <w:r w:rsidR="002B0C2D" w:rsidRPr="002B0C2D">
              <w:rPr>
                <w:rFonts w:ascii="Times New Roman" w:hAnsi="Times New Roman" w:hint="eastAsia"/>
                <w:spacing w:val="-10"/>
                <w:szCs w:val="21"/>
              </w:rPr>
              <w:t>等</w:t>
            </w:r>
          </w:p>
        </w:tc>
        <w:tc>
          <w:tcPr>
            <w:tcW w:w="1191" w:type="dxa"/>
            <w:vAlign w:val="center"/>
          </w:tcPr>
          <w:p w14:paraId="6CF5DAF4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410273D9" w14:textId="22212785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16232E4A" w14:textId="77777777" w:rsidR="000F47E9" w:rsidRPr="00E6429B" w:rsidRDefault="000F47E9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5EB39A48" w14:textId="77777777" w:rsidR="000F47E9" w:rsidRPr="00E6429B" w:rsidRDefault="000F47E9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  <w:tr w:rsidR="00782C84" w14:paraId="46B9BD76" w14:textId="77777777" w:rsidTr="00B25B6E">
        <w:trPr>
          <w:trHeight w:val="340"/>
        </w:trPr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33856565" w14:textId="46392C44" w:rsidR="00782C84" w:rsidRDefault="00782C84" w:rsidP="002273B4">
            <w:pPr>
              <w:spacing w:line="24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その他</w:t>
            </w:r>
          </w:p>
        </w:tc>
        <w:tc>
          <w:tcPr>
            <w:tcW w:w="1191" w:type="dxa"/>
            <w:vAlign w:val="center"/>
          </w:tcPr>
          <w:p w14:paraId="1F8F91A9" w14:textId="77777777" w:rsidR="00782C84" w:rsidRPr="00E6429B" w:rsidRDefault="00782C84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1D3BC30" w14:textId="77777777" w:rsidR="00782C84" w:rsidRPr="00E6429B" w:rsidRDefault="00782C84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12E75555" w14:textId="77777777" w:rsidR="00782C84" w:rsidRPr="00E6429B" w:rsidRDefault="00782C84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4FC153D4" w14:textId="77777777" w:rsidR="00782C84" w:rsidRPr="00E6429B" w:rsidRDefault="00782C84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  <w:tr w:rsidR="009E6B85" w14:paraId="1D7FE69F" w14:textId="77777777" w:rsidTr="008E4456">
        <w:trPr>
          <w:trHeight w:val="340"/>
        </w:trPr>
        <w:tc>
          <w:tcPr>
            <w:tcW w:w="3763" w:type="dxa"/>
            <w:gridSpan w:val="3"/>
            <w:shd w:val="clear" w:color="auto" w:fill="D9D9D9" w:themeFill="background1" w:themeFillShade="D9"/>
            <w:vAlign w:val="center"/>
          </w:tcPr>
          <w:p w14:paraId="7CEF038D" w14:textId="1A8F4A98" w:rsidR="009E6B85" w:rsidRPr="00E6429B" w:rsidRDefault="009E6B85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合　</w:t>
            </w:r>
            <w:r w:rsidR="00D94BD3">
              <w:rPr>
                <w:rFonts w:ascii="Times New Roman" w:hAnsi="Times New Roman" w:hint="eastAsia"/>
                <w:szCs w:val="21"/>
              </w:rPr>
              <w:t xml:space="preserve">　</w:t>
            </w:r>
            <w:r>
              <w:rPr>
                <w:rFonts w:ascii="Times New Roman" w:hAnsi="Times New Roman" w:hint="eastAsia"/>
                <w:szCs w:val="21"/>
              </w:rPr>
              <w:t>計</w:t>
            </w:r>
          </w:p>
        </w:tc>
        <w:tc>
          <w:tcPr>
            <w:tcW w:w="1361" w:type="dxa"/>
            <w:vAlign w:val="center"/>
          </w:tcPr>
          <w:p w14:paraId="7868337A" w14:textId="77777777" w:rsidR="009E6B85" w:rsidRPr="00E6429B" w:rsidRDefault="009E6B85" w:rsidP="002273B4">
            <w:pPr>
              <w:spacing w:line="240" w:lineRule="auto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4529" w:type="dxa"/>
            <w:vAlign w:val="center"/>
          </w:tcPr>
          <w:p w14:paraId="508BC7E1" w14:textId="77777777" w:rsidR="009E6B85" w:rsidRPr="00E6429B" w:rsidRDefault="009E6B85" w:rsidP="002273B4">
            <w:pPr>
              <w:spacing w:line="240" w:lineRule="auto"/>
              <w:rPr>
                <w:rFonts w:hAnsi="ＭＳ ゴシック"/>
                <w:szCs w:val="21"/>
              </w:rPr>
            </w:pPr>
          </w:p>
        </w:tc>
      </w:tr>
    </w:tbl>
    <w:p w14:paraId="58696BEE" w14:textId="75F1C876" w:rsidR="003F75B7" w:rsidRDefault="00946A43" w:rsidP="00894DCC">
      <w:pPr>
        <w:spacing w:beforeLines="50" w:before="120"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⑬</w:t>
      </w:r>
      <w:r w:rsidR="00F25558">
        <w:rPr>
          <w:rFonts w:ascii="Times New Roman" w:hAnsi="Times New Roman" w:hint="eastAsia"/>
          <w:szCs w:val="21"/>
        </w:rPr>
        <w:t>その他の</w:t>
      </w:r>
      <w:r w:rsidR="00987A58">
        <w:rPr>
          <w:rFonts w:ascii="Times New Roman" w:hAnsi="Times New Roman" w:hint="eastAsia"/>
          <w:szCs w:val="21"/>
        </w:rPr>
        <w:t>定量的な</w:t>
      </w:r>
      <w:r w:rsidR="00B07D10">
        <w:rPr>
          <w:rFonts w:ascii="Times New Roman" w:hAnsi="Times New Roman" w:hint="eastAsia"/>
          <w:szCs w:val="21"/>
        </w:rPr>
        <w:t>数値（任意）</w:t>
      </w:r>
    </w:p>
    <w:p w14:paraId="46CEA7B5" w14:textId="77777777" w:rsidR="003F75B7" w:rsidRDefault="003F75B7" w:rsidP="002273B4">
      <w:pPr>
        <w:spacing w:line="240" w:lineRule="auto"/>
        <w:jc w:val="left"/>
        <w:rPr>
          <w:rFonts w:ascii="Times New Roman" w:hAnsi="Times New Roman"/>
          <w:szCs w:val="21"/>
        </w:rPr>
      </w:pPr>
    </w:p>
    <w:sectPr w:rsidR="003F75B7" w:rsidSect="00396968">
      <w:headerReference w:type="default" r:id="rId8"/>
      <w:pgSz w:w="11906" w:h="16838" w:code="9"/>
      <w:pgMar w:top="1134" w:right="851" w:bottom="851" w:left="1134" w:header="851" w:footer="459" w:gutter="0"/>
      <w:cols w: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D203" w14:textId="77777777" w:rsidR="00460E70" w:rsidRDefault="00460E70" w:rsidP="008A6B06">
      <w:pPr>
        <w:spacing w:line="240" w:lineRule="auto"/>
      </w:pPr>
      <w:r>
        <w:separator/>
      </w:r>
    </w:p>
  </w:endnote>
  <w:endnote w:type="continuationSeparator" w:id="0">
    <w:p w14:paraId="39078608" w14:textId="77777777" w:rsidR="00460E70" w:rsidRDefault="00460E70" w:rsidP="008A6B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3893F" w14:textId="77777777" w:rsidR="00460E70" w:rsidRDefault="00460E70" w:rsidP="008A6B06">
      <w:pPr>
        <w:spacing w:line="240" w:lineRule="auto"/>
      </w:pPr>
      <w:r>
        <w:separator/>
      </w:r>
    </w:p>
  </w:footnote>
  <w:footnote w:type="continuationSeparator" w:id="0">
    <w:p w14:paraId="28C3A6B8" w14:textId="77777777" w:rsidR="00460E70" w:rsidRDefault="00460E70" w:rsidP="008A6B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4420D" w14:textId="5038399D" w:rsidR="004929E7" w:rsidRDefault="00DF2C68" w:rsidP="00DF2C68">
    <w:pPr>
      <w:pStyle w:val="a3"/>
      <w:jc w:val="right"/>
    </w:pPr>
    <w:r>
      <w:rPr>
        <w:rFonts w:hint="eastAsia"/>
      </w:rPr>
      <w:t>【様式３</w:t>
    </w:r>
    <w:r w:rsidR="00834C78">
      <w:rPr>
        <w:rFonts w:hint="eastAsia"/>
      </w:rPr>
      <w:t>-</w:t>
    </w:r>
    <w:r>
      <w:rPr>
        <w:rFonts w:hint="eastAsia"/>
      </w:rPr>
      <w:t>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BA00C44"/>
    <w:lvl w:ilvl="0">
      <w:numFmt w:val="decimal"/>
      <w:lvlText w:val="*"/>
      <w:lvlJc w:val="left"/>
    </w:lvl>
  </w:abstractNum>
  <w:num w:numId="1" w16cid:durableId="1167941811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210" w:hanging="210"/>
        </w:pPr>
        <w:rPr>
          <w:rFonts w:ascii="ＭＳ 明朝" w:eastAsia="ＭＳ 明朝" w:hAnsi="ＭＳ 明朝" w:hint="eastAsia"/>
          <w:b w:val="0"/>
          <w:i w:val="0"/>
          <w:sz w:val="21"/>
          <w:u w:val="none"/>
        </w:rPr>
      </w:lvl>
    </w:lvlOverride>
  </w:num>
  <w:num w:numId="2" w16cid:durableId="1890723587">
    <w:abstractNumId w:val="0"/>
    <w:lvlOverride w:ilvl="0">
      <w:lvl w:ilvl="0">
        <w:start w:val="1"/>
        <w:numFmt w:val="bullet"/>
        <w:lvlText w:val="★"/>
        <w:legacy w:legacy="1" w:legacySpace="0" w:legacyIndent="210"/>
        <w:lvlJc w:val="left"/>
        <w:pPr>
          <w:ind w:left="210" w:hanging="210"/>
        </w:pPr>
        <w:rPr>
          <w:rFonts w:ascii="ＭＳ 明朝" w:eastAsia="ＭＳ 明朝" w:hAnsi="ＭＳ 明朝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2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6C25AE"/>
    <w:rsid w:val="00004178"/>
    <w:rsid w:val="00024CB4"/>
    <w:rsid w:val="00031EAB"/>
    <w:rsid w:val="00047095"/>
    <w:rsid w:val="00065EED"/>
    <w:rsid w:val="00093C86"/>
    <w:rsid w:val="00097B72"/>
    <w:rsid w:val="000A34B6"/>
    <w:rsid w:val="000B443E"/>
    <w:rsid w:val="000B54A9"/>
    <w:rsid w:val="000F47E9"/>
    <w:rsid w:val="00106A4D"/>
    <w:rsid w:val="001111AF"/>
    <w:rsid w:val="001242FE"/>
    <w:rsid w:val="00124425"/>
    <w:rsid w:val="00146DF9"/>
    <w:rsid w:val="0015543B"/>
    <w:rsid w:val="00156A6C"/>
    <w:rsid w:val="00190393"/>
    <w:rsid w:val="001D29E6"/>
    <w:rsid w:val="001D6041"/>
    <w:rsid w:val="001E0B7E"/>
    <w:rsid w:val="001E2E85"/>
    <w:rsid w:val="001E7B3F"/>
    <w:rsid w:val="00203E9C"/>
    <w:rsid w:val="002273B4"/>
    <w:rsid w:val="0024315A"/>
    <w:rsid w:val="002439F3"/>
    <w:rsid w:val="00253294"/>
    <w:rsid w:val="00262ADD"/>
    <w:rsid w:val="002659F4"/>
    <w:rsid w:val="00267F7C"/>
    <w:rsid w:val="002748E9"/>
    <w:rsid w:val="0028066A"/>
    <w:rsid w:val="002818C6"/>
    <w:rsid w:val="00294064"/>
    <w:rsid w:val="002B0C2D"/>
    <w:rsid w:val="002D0F4A"/>
    <w:rsid w:val="002E5337"/>
    <w:rsid w:val="002F2059"/>
    <w:rsid w:val="002F31C8"/>
    <w:rsid w:val="00314D6E"/>
    <w:rsid w:val="00325995"/>
    <w:rsid w:val="00341A8F"/>
    <w:rsid w:val="00343DEA"/>
    <w:rsid w:val="00345D0A"/>
    <w:rsid w:val="00345E6C"/>
    <w:rsid w:val="00396968"/>
    <w:rsid w:val="003B1F11"/>
    <w:rsid w:val="003B4C69"/>
    <w:rsid w:val="003B59CD"/>
    <w:rsid w:val="003C2189"/>
    <w:rsid w:val="003D348C"/>
    <w:rsid w:val="003D6BA5"/>
    <w:rsid w:val="003E0286"/>
    <w:rsid w:val="003F355F"/>
    <w:rsid w:val="003F75B7"/>
    <w:rsid w:val="00400B14"/>
    <w:rsid w:val="00400E28"/>
    <w:rsid w:val="00417993"/>
    <w:rsid w:val="00460E70"/>
    <w:rsid w:val="004622B0"/>
    <w:rsid w:val="004929E7"/>
    <w:rsid w:val="004C3AE0"/>
    <w:rsid w:val="005244C4"/>
    <w:rsid w:val="0054000A"/>
    <w:rsid w:val="00557DA7"/>
    <w:rsid w:val="005646F7"/>
    <w:rsid w:val="00596C34"/>
    <w:rsid w:val="005A676D"/>
    <w:rsid w:val="005C2276"/>
    <w:rsid w:val="005E3A8E"/>
    <w:rsid w:val="005E6625"/>
    <w:rsid w:val="006129A8"/>
    <w:rsid w:val="00616C15"/>
    <w:rsid w:val="00632355"/>
    <w:rsid w:val="006723F7"/>
    <w:rsid w:val="00674C25"/>
    <w:rsid w:val="00682D79"/>
    <w:rsid w:val="00683871"/>
    <w:rsid w:val="0068434B"/>
    <w:rsid w:val="006904CB"/>
    <w:rsid w:val="006B792C"/>
    <w:rsid w:val="006C13F8"/>
    <w:rsid w:val="006C25AE"/>
    <w:rsid w:val="006C6FA6"/>
    <w:rsid w:val="0070310C"/>
    <w:rsid w:val="00704A0D"/>
    <w:rsid w:val="00706F08"/>
    <w:rsid w:val="00716F7D"/>
    <w:rsid w:val="00737AF5"/>
    <w:rsid w:val="00737CF4"/>
    <w:rsid w:val="0074541C"/>
    <w:rsid w:val="007640A0"/>
    <w:rsid w:val="00780B4D"/>
    <w:rsid w:val="00782C84"/>
    <w:rsid w:val="00796DC8"/>
    <w:rsid w:val="007B208F"/>
    <w:rsid w:val="007B52AE"/>
    <w:rsid w:val="007E5558"/>
    <w:rsid w:val="00834949"/>
    <w:rsid w:val="00834C78"/>
    <w:rsid w:val="00867C7C"/>
    <w:rsid w:val="00894DCC"/>
    <w:rsid w:val="00895AD5"/>
    <w:rsid w:val="008A43C2"/>
    <w:rsid w:val="008A6B06"/>
    <w:rsid w:val="008B3956"/>
    <w:rsid w:val="008C09B7"/>
    <w:rsid w:val="008D09E8"/>
    <w:rsid w:val="008D3028"/>
    <w:rsid w:val="008F181B"/>
    <w:rsid w:val="008F31F0"/>
    <w:rsid w:val="008F4A2D"/>
    <w:rsid w:val="009006B9"/>
    <w:rsid w:val="00901EF2"/>
    <w:rsid w:val="00917743"/>
    <w:rsid w:val="00942FC3"/>
    <w:rsid w:val="00946A43"/>
    <w:rsid w:val="009602D6"/>
    <w:rsid w:val="00987A58"/>
    <w:rsid w:val="009A5A6D"/>
    <w:rsid w:val="009B403F"/>
    <w:rsid w:val="009D141C"/>
    <w:rsid w:val="009E6B85"/>
    <w:rsid w:val="009F4310"/>
    <w:rsid w:val="00A13D6A"/>
    <w:rsid w:val="00A1601C"/>
    <w:rsid w:val="00A213DA"/>
    <w:rsid w:val="00A3678D"/>
    <w:rsid w:val="00A621B8"/>
    <w:rsid w:val="00A6558E"/>
    <w:rsid w:val="00A70009"/>
    <w:rsid w:val="00A76087"/>
    <w:rsid w:val="00A76B02"/>
    <w:rsid w:val="00AC1811"/>
    <w:rsid w:val="00AC6707"/>
    <w:rsid w:val="00AD50F4"/>
    <w:rsid w:val="00AE1C49"/>
    <w:rsid w:val="00AF3423"/>
    <w:rsid w:val="00B05DD5"/>
    <w:rsid w:val="00B07D10"/>
    <w:rsid w:val="00B10C70"/>
    <w:rsid w:val="00B178F2"/>
    <w:rsid w:val="00B25B6E"/>
    <w:rsid w:val="00B4707F"/>
    <w:rsid w:val="00B52F2D"/>
    <w:rsid w:val="00B64C3A"/>
    <w:rsid w:val="00B81317"/>
    <w:rsid w:val="00BA4089"/>
    <w:rsid w:val="00BB5600"/>
    <w:rsid w:val="00BD7F40"/>
    <w:rsid w:val="00C37232"/>
    <w:rsid w:val="00C37B23"/>
    <w:rsid w:val="00C548AC"/>
    <w:rsid w:val="00C568ED"/>
    <w:rsid w:val="00C578D3"/>
    <w:rsid w:val="00C71782"/>
    <w:rsid w:val="00C8258D"/>
    <w:rsid w:val="00C845CB"/>
    <w:rsid w:val="00CA3DDA"/>
    <w:rsid w:val="00CB03C3"/>
    <w:rsid w:val="00CB51FB"/>
    <w:rsid w:val="00CC27E2"/>
    <w:rsid w:val="00CD5DC4"/>
    <w:rsid w:val="00D03B12"/>
    <w:rsid w:val="00D16631"/>
    <w:rsid w:val="00D305DF"/>
    <w:rsid w:val="00D63B5E"/>
    <w:rsid w:val="00D6424C"/>
    <w:rsid w:val="00D67102"/>
    <w:rsid w:val="00D84EF7"/>
    <w:rsid w:val="00D9097C"/>
    <w:rsid w:val="00D94BD3"/>
    <w:rsid w:val="00DC6E6D"/>
    <w:rsid w:val="00DF2C68"/>
    <w:rsid w:val="00DF46C4"/>
    <w:rsid w:val="00DF78FB"/>
    <w:rsid w:val="00E0042A"/>
    <w:rsid w:val="00E24163"/>
    <w:rsid w:val="00E2523E"/>
    <w:rsid w:val="00E31135"/>
    <w:rsid w:val="00E33F4B"/>
    <w:rsid w:val="00E57687"/>
    <w:rsid w:val="00E57C4B"/>
    <w:rsid w:val="00E6429B"/>
    <w:rsid w:val="00E96292"/>
    <w:rsid w:val="00EA4A6E"/>
    <w:rsid w:val="00EA4EFA"/>
    <w:rsid w:val="00EB73DF"/>
    <w:rsid w:val="00ED3C63"/>
    <w:rsid w:val="00ED530C"/>
    <w:rsid w:val="00F25558"/>
    <w:rsid w:val="00F36A42"/>
    <w:rsid w:val="00F42DB9"/>
    <w:rsid w:val="00F50C65"/>
    <w:rsid w:val="00F561BC"/>
    <w:rsid w:val="00F766A2"/>
    <w:rsid w:val="00F76CCF"/>
    <w:rsid w:val="00F9138C"/>
    <w:rsid w:val="00FB5DC2"/>
    <w:rsid w:val="00FC0981"/>
    <w:rsid w:val="00FC189A"/>
    <w:rsid w:val="00FD3916"/>
    <w:rsid w:val="00FD56ED"/>
    <w:rsid w:val="00FD6B0F"/>
    <w:rsid w:val="00FD7B8B"/>
    <w:rsid w:val="00FE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CBF8D"/>
  <w15:chartTrackingRefBased/>
  <w15:docId w15:val="{C17B427A-5058-4F9E-A3AF-4461861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968"/>
    <w:pPr>
      <w:widowControl w:val="0"/>
      <w:adjustRightInd w:val="0"/>
      <w:spacing w:line="360" w:lineRule="atLeast"/>
      <w:jc w:val="both"/>
      <w:textAlignment w:val="baseline"/>
    </w:pPr>
    <w:rPr>
      <w:rFonts w:ascii="游ゴシック" w:eastAsia="游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B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6B06"/>
    <w:rPr>
      <w:sz w:val="21"/>
    </w:rPr>
  </w:style>
  <w:style w:type="paragraph" w:styleId="a5">
    <w:name w:val="footer"/>
    <w:basedOn w:val="a"/>
    <w:link w:val="a6"/>
    <w:uiPriority w:val="99"/>
    <w:unhideWhenUsed/>
    <w:rsid w:val="008A6B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6B06"/>
    <w:rPr>
      <w:sz w:val="21"/>
    </w:rPr>
  </w:style>
  <w:style w:type="paragraph" w:styleId="a7">
    <w:name w:val="Revision"/>
    <w:hidden/>
    <w:uiPriority w:val="99"/>
    <w:semiHidden/>
    <w:rsid w:val="00CB51FB"/>
    <w:rPr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B51FB"/>
    <w:pPr>
      <w:spacing w:line="240" w:lineRule="auto"/>
    </w:pPr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B51FB"/>
    <w:rPr>
      <w:rFonts w:ascii="Arial" w:eastAsia="ＭＳ ゴシック" w:hAnsi="Arial" w:cs="Times New Roman"/>
      <w:sz w:val="18"/>
      <w:szCs w:val="18"/>
    </w:rPr>
  </w:style>
  <w:style w:type="table" w:styleId="aa">
    <w:name w:val="Table Grid"/>
    <w:basedOn w:val="a1"/>
    <w:uiPriority w:val="59"/>
    <w:rsid w:val="00E3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4DF23-C656-4C05-BCC6-721F9B35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山北　岳史</cp:lastModifiedBy>
  <cp:revision>4</cp:revision>
  <dcterms:created xsi:type="dcterms:W3CDTF">2023-07-31T08:10:00Z</dcterms:created>
  <dcterms:modified xsi:type="dcterms:W3CDTF">2025-09-01T04:48:00Z</dcterms:modified>
</cp:coreProperties>
</file>